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2433" w14:textId="09451D75" w:rsidR="000E54D5" w:rsidRDefault="00AA3ADC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1710B" wp14:editId="5C0ACC71">
            <wp:simplePos x="0" y="0"/>
            <wp:positionH relativeFrom="column">
              <wp:posOffset>3648075</wp:posOffset>
            </wp:positionH>
            <wp:positionV relativeFrom="paragraph">
              <wp:posOffset>0</wp:posOffset>
            </wp:positionV>
            <wp:extent cx="2524125" cy="2103120"/>
            <wp:effectExtent l="0" t="0" r="9525" b="0"/>
            <wp:wrapTight wrapText="bothSides">
              <wp:wrapPolygon edited="0">
                <wp:start x="0" y="0"/>
                <wp:lineTo x="0" y="21326"/>
                <wp:lineTo x="21518" y="21326"/>
                <wp:lineTo x="21518" y="0"/>
                <wp:lineTo x="0" y="0"/>
              </wp:wrapPolygon>
            </wp:wrapTight>
            <wp:docPr id="1" name="Εικόνα 1" descr="Αποτέλεσμα εικόνας για λουλουδια για ζωγραφικ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λουλουδια για ζωγραφικ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CA1" w:rsidRPr="00961CA1">
        <w:rPr>
          <w:b/>
          <w:bCs/>
          <w:sz w:val="32"/>
          <w:szCs w:val="32"/>
        </w:rPr>
        <w:t>ΟΙΚΟΓΕΝΕΙΕΣ ΛΕΞΕΩΝ</w:t>
      </w:r>
    </w:p>
    <w:p w14:paraId="66B1DE3C" w14:textId="7E50FECB" w:rsidR="00961CA1" w:rsidRDefault="00961CA1" w:rsidP="00961CA1">
      <w:pPr>
        <w:jc w:val="both"/>
        <w:rPr>
          <w:sz w:val="24"/>
          <w:szCs w:val="24"/>
        </w:rPr>
      </w:pPr>
    </w:p>
    <w:p w14:paraId="044BAFDB" w14:textId="39D9FE6F" w:rsidR="00961CA1" w:rsidRPr="00782726" w:rsidRDefault="00961CA1" w:rsidP="00961CA1">
      <w:pPr>
        <w:jc w:val="both"/>
        <w:rPr>
          <w:b/>
          <w:bCs/>
          <w:sz w:val="24"/>
          <w:szCs w:val="24"/>
        </w:rPr>
      </w:pPr>
      <w:r w:rsidRPr="00782726">
        <w:rPr>
          <w:sz w:val="24"/>
          <w:szCs w:val="24"/>
        </w:rPr>
        <w:t xml:space="preserve">Η οικογένεια του ρήματος </w:t>
      </w:r>
      <w:r w:rsidRPr="00782726">
        <w:rPr>
          <w:b/>
          <w:bCs/>
          <w:sz w:val="24"/>
          <w:szCs w:val="24"/>
        </w:rPr>
        <w:t>μαγειρεύω</w:t>
      </w:r>
    </w:p>
    <w:p w14:paraId="7B02A949" w14:textId="43E62F3A" w:rsidR="00961CA1" w:rsidRPr="00782726" w:rsidRDefault="00961CA1" w:rsidP="007827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82726">
        <w:rPr>
          <w:sz w:val="24"/>
          <w:szCs w:val="24"/>
        </w:rPr>
        <w:t>οι συγγενικές λέξεις : μαγείρεμα ,μαγειρευτός ,μαγειρεία , μάγειρας , μαγειρικός .</w:t>
      </w:r>
    </w:p>
    <w:p w14:paraId="70AE955D" w14:textId="03768196" w:rsidR="00961CA1" w:rsidRPr="00782726" w:rsidRDefault="00961CA1" w:rsidP="00782726">
      <w:pPr>
        <w:pStyle w:val="a3"/>
        <w:numPr>
          <w:ilvl w:val="0"/>
          <w:numId w:val="4"/>
        </w:numPr>
        <w:jc w:val="both"/>
        <w:rPr>
          <w:sz w:val="24"/>
          <w:szCs w:val="24"/>
        </w:rPr>
      </w:pPr>
      <w:r w:rsidRPr="00782726">
        <w:rPr>
          <w:sz w:val="24"/>
          <w:szCs w:val="24"/>
        </w:rPr>
        <w:t>Η σύνθετη λέξη : αρχιμάγειρας.</w:t>
      </w:r>
    </w:p>
    <w:p w14:paraId="7455FE61" w14:textId="0B9F2F42" w:rsidR="00961CA1" w:rsidRPr="00782726" w:rsidRDefault="00961CA1" w:rsidP="00961CA1">
      <w:pPr>
        <w:jc w:val="both"/>
        <w:rPr>
          <w:sz w:val="24"/>
          <w:szCs w:val="24"/>
        </w:rPr>
      </w:pPr>
    </w:p>
    <w:p w14:paraId="74E4A67A" w14:textId="16B92E2B" w:rsidR="00961CA1" w:rsidRPr="00782726" w:rsidRDefault="00961CA1" w:rsidP="00961CA1">
      <w:pPr>
        <w:jc w:val="both"/>
        <w:rPr>
          <w:b/>
          <w:bCs/>
          <w:sz w:val="24"/>
          <w:szCs w:val="24"/>
        </w:rPr>
      </w:pPr>
      <w:r w:rsidRPr="00782726">
        <w:rPr>
          <w:sz w:val="24"/>
          <w:szCs w:val="24"/>
        </w:rPr>
        <w:t xml:space="preserve">Η οικογένεια του ουσιαστικού </w:t>
      </w:r>
      <w:r w:rsidRPr="00782726">
        <w:rPr>
          <w:b/>
          <w:bCs/>
          <w:sz w:val="24"/>
          <w:szCs w:val="24"/>
        </w:rPr>
        <w:t>ημέρα</w:t>
      </w:r>
    </w:p>
    <w:p w14:paraId="592CDF11" w14:textId="36780FDC" w:rsidR="00961CA1" w:rsidRPr="00782726" w:rsidRDefault="00961CA1" w:rsidP="00961CA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82726">
        <w:rPr>
          <w:sz w:val="24"/>
          <w:szCs w:val="24"/>
        </w:rPr>
        <w:t>Η συγγενική λέξη : ημερήσιος</w:t>
      </w:r>
    </w:p>
    <w:p w14:paraId="37053F5E" w14:textId="604340E4" w:rsidR="00961CA1" w:rsidRPr="00782726" w:rsidRDefault="00961CA1" w:rsidP="00961CA1">
      <w:pPr>
        <w:pStyle w:val="a3"/>
        <w:numPr>
          <w:ilvl w:val="0"/>
          <w:numId w:val="3"/>
        </w:numPr>
        <w:jc w:val="both"/>
        <w:rPr>
          <w:b/>
          <w:bCs/>
          <w:sz w:val="24"/>
          <w:szCs w:val="24"/>
        </w:rPr>
      </w:pPr>
      <w:r w:rsidRPr="00782726">
        <w:rPr>
          <w:sz w:val="24"/>
          <w:szCs w:val="24"/>
        </w:rPr>
        <w:t>Οι σύνθετες λέξεις : ημερολόγιο ,ημερονύκτιο , ημερομηνία , ημεροδείκτης, ημερομίσθιο.</w:t>
      </w:r>
    </w:p>
    <w:p w14:paraId="0F1D57DA" w14:textId="765D24B0" w:rsidR="00961CA1" w:rsidRDefault="00961CA1" w:rsidP="00961CA1">
      <w:pPr>
        <w:jc w:val="both"/>
        <w:rPr>
          <w:b/>
          <w:bCs/>
          <w:sz w:val="28"/>
          <w:szCs w:val="28"/>
        </w:rPr>
      </w:pPr>
    </w:p>
    <w:p w14:paraId="6E55581D" w14:textId="49183524" w:rsidR="00961CA1" w:rsidRDefault="00961CA1" w:rsidP="00961CA1">
      <w:pPr>
        <w:jc w:val="both"/>
        <w:rPr>
          <w:sz w:val="28"/>
          <w:szCs w:val="28"/>
        </w:rPr>
      </w:pPr>
      <w:r>
        <w:rPr>
          <w:sz w:val="28"/>
          <w:szCs w:val="28"/>
        </w:rPr>
        <w:t>Βρείτε τις λέξεις και συμπληρώστε τον πίνακα: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691"/>
        <w:gridCol w:w="692"/>
        <w:gridCol w:w="692"/>
        <w:gridCol w:w="692"/>
        <w:gridCol w:w="692"/>
      </w:tblGrid>
      <w:tr w:rsidR="003F29D7" w14:paraId="2CD8DB34" w14:textId="77777777" w:rsidTr="003F29D7">
        <w:tc>
          <w:tcPr>
            <w:tcW w:w="691" w:type="dxa"/>
          </w:tcPr>
          <w:p w14:paraId="4570DF8A" w14:textId="2F6CD84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1" w:type="dxa"/>
          </w:tcPr>
          <w:p w14:paraId="163C9983" w14:textId="7DB145B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1" w:type="dxa"/>
          </w:tcPr>
          <w:p w14:paraId="2DD9EB0B" w14:textId="14CBC92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1" w:type="dxa"/>
          </w:tcPr>
          <w:p w14:paraId="1C1ABE2B" w14:textId="1F07835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48FE41CD" w14:textId="7E464C0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</w:t>
            </w:r>
          </w:p>
        </w:tc>
        <w:tc>
          <w:tcPr>
            <w:tcW w:w="691" w:type="dxa"/>
          </w:tcPr>
          <w:p w14:paraId="5D2F2891" w14:textId="69E0E92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</w:p>
        </w:tc>
        <w:tc>
          <w:tcPr>
            <w:tcW w:w="691" w:type="dxa"/>
          </w:tcPr>
          <w:p w14:paraId="75342D5F" w14:textId="31BFCC6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6DBD8886" w14:textId="2611516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</w:t>
            </w:r>
          </w:p>
        </w:tc>
        <w:tc>
          <w:tcPr>
            <w:tcW w:w="692" w:type="dxa"/>
          </w:tcPr>
          <w:p w14:paraId="1B2B75FE" w14:textId="016CA8E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692" w:type="dxa"/>
          </w:tcPr>
          <w:p w14:paraId="6D5A47BE" w14:textId="07A52A7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  <w:tc>
          <w:tcPr>
            <w:tcW w:w="692" w:type="dxa"/>
          </w:tcPr>
          <w:p w14:paraId="3B7F4640" w14:textId="665BFDD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2" w:type="dxa"/>
          </w:tcPr>
          <w:p w14:paraId="1CB6D367" w14:textId="7225E15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</w:tr>
      <w:tr w:rsidR="003F29D7" w14:paraId="55724C9D" w14:textId="77777777" w:rsidTr="003F29D7">
        <w:tc>
          <w:tcPr>
            <w:tcW w:w="691" w:type="dxa"/>
          </w:tcPr>
          <w:p w14:paraId="165E29FE" w14:textId="2267C84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357DAF6B" w14:textId="563D100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1" w:type="dxa"/>
          </w:tcPr>
          <w:p w14:paraId="31BF73EA" w14:textId="052AF2A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18CE9BE5" w14:textId="40992AA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493F6965" w14:textId="2CF982C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20BB334A" w14:textId="115BD37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48AB716D" w14:textId="552A0C6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742B50BD" w14:textId="1D4C3B4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2" w:type="dxa"/>
          </w:tcPr>
          <w:p w14:paraId="3CC56350" w14:textId="108A522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2" w:type="dxa"/>
          </w:tcPr>
          <w:p w14:paraId="7B7FC941" w14:textId="257D9F3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</w:p>
        </w:tc>
        <w:tc>
          <w:tcPr>
            <w:tcW w:w="692" w:type="dxa"/>
          </w:tcPr>
          <w:p w14:paraId="7058B09B" w14:textId="6D36A3A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2" w:type="dxa"/>
          </w:tcPr>
          <w:p w14:paraId="157C1D07" w14:textId="3241D3D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</w:tr>
      <w:tr w:rsidR="003F29D7" w14:paraId="292DF12C" w14:textId="77777777" w:rsidTr="003F29D7">
        <w:tc>
          <w:tcPr>
            <w:tcW w:w="691" w:type="dxa"/>
          </w:tcPr>
          <w:p w14:paraId="1CF21048" w14:textId="027B0CF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0D676D8E" w14:textId="7F9CEC2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1" w:type="dxa"/>
          </w:tcPr>
          <w:p w14:paraId="53E29A6E" w14:textId="5BAC7D6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691" w:type="dxa"/>
          </w:tcPr>
          <w:p w14:paraId="374B507E" w14:textId="4F06C02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5F5BC624" w14:textId="7B1BD29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1" w:type="dxa"/>
          </w:tcPr>
          <w:p w14:paraId="5ECD4125" w14:textId="0ACBCA2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03492221" w14:textId="492AA6C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27AEFEDE" w14:textId="5F51078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2" w:type="dxa"/>
          </w:tcPr>
          <w:p w14:paraId="7F744AF0" w14:textId="429A68A9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2" w:type="dxa"/>
          </w:tcPr>
          <w:p w14:paraId="2B6BC430" w14:textId="38ADF21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2" w:type="dxa"/>
          </w:tcPr>
          <w:p w14:paraId="60522799" w14:textId="6431E07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2" w:type="dxa"/>
          </w:tcPr>
          <w:p w14:paraId="4AC60155" w14:textId="042D15E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</w:tr>
      <w:tr w:rsidR="003F29D7" w14:paraId="36ABC94A" w14:textId="77777777" w:rsidTr="003F29D7">
        <w:tc>
          <w:tcPr>
            <w:tcW w:w="691" w:type="dxa"/>
          </w:tcPr>
          <w:p w14:paraId="6289EFE9" w14:textId="45ADD41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1" w:type="dxa"/>
          </w:tcPr>
          <w:p w14:paraId="60C5B00F" w14:textId="421D826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1B00174D" w14:textId="0354FA1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691" w:type="dxa"/>
          </w:tcPr>
          <w:p w14:paraId="6D8AB55E" w14:textId="5106A24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</w:t>
            </w:r>
          </w:p>
        </w:tc>
        <w:tc>
          <w:tcPr>
            <w:tcW w:w="691" w:type="dxa"/>
          </w:tcPr>
          <w:p w14:paraId="7D5CD387" w14:textId="756B5FD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  <w:tc>
          <w:tcPr>
            <w:tcW w:w="691" w:type="dxa"/>
          </w:tcPr>
          <w:p w14:paraId="6D2BCFF6" w14:textId="471813A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  <w:tc>
          <w:tcPr>
            <w:tcW w:w="691" w:type="dxa"/>
          </w:tcPr>
          <w:p w14:paraId="44D5FC30" w14:textId="044C241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  <w:tc>
          <w:tcPr>
            <w:tcW w:w="691" w:type="dxa"/>
          </w:tcPr>
          <w:p w14:paraId="6038A5F6" w14:textId="50AE059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2" w:type="dxa"/>
          </w:tcPr>
          <w:p w14:paraId="7843B71D" w14:textId="3F18BD4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692" w:type="dxa"/>
          </w:tcPr>
          <w:p w14:paraId="58D4D130" w14:textId="3321532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2" w:type="dxa"/>
          </w:tcPr>
          <w:p w14:paraId="776A0FCD" w14:textId="687D0D1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692" w:type="dxa"/>
          </w:tcPr>
          <w:p w14:paraId="3AED24DB" w14:textId="2081137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</w:tr>
      <w:tr w:rsidR="003F29D7" w14:paraId="48D2FF6B" w14:textId="77777777" w:rsidTr="003F29D7">
        <w:tc>
          <w:tcPr>
            <w:tcW w:w="691" w:type="dxa"/>
          </w:tcPr>
          <w:p w14:paraId="7755ECA7" w14:textId="38AD9D0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1" w:type="dxa"/>
          </w:tcPr>
          <w:p w14:paraId="3664BB87" w14:textId="0121175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  <w:tc>
          <w:tcPr>
            <w:tcW w:w="691" w:type="dxa"/>
          </w:tcPr>
          <w:p w14:paraId="517B036F" w14:textId="6E0A49D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1" w:type="dxa"/>
          </w:tcPr>
          <w:p w14:paraId="773F878C" w14:textId="068BB51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5B3FF7F9" w14:textId="24EFD98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Η </w:t>
            </w:r>
          </w:p>
        </w:tc>
        <w:tc>
          <w:tcPr>
            <w:tcW w:w="691" w:type="dxa"/>
          </w:tcPr>
          <w:p w14:paraId="4018FDDF" w14:textId="5A3B114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1" w:type="dxa"/>
          </w:tcPr>
          <w:p w14:paraId="19D03BDD" w14:textId="27123239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64955DAE" w14:textId="001D8A5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</w:p>
        </w:tc>
        <w:tc>
          <w:tcPr>
            <w:tcW w:w="692" w:type="dxa"/>
          </w:tcPr>
          <w:p w14:paraId="5137D897" w14:textId="085169C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2" w:type="dxa"/>
          </w:tcPr>
          <w:p w14:paraId="667D06C6" w14:textId="3653AAE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  <w:tc>
          <w:tcPr>
            <w:tcW w:w="692" w:type="dxa"/>
          </w:tcPr>
          <w:p w14:paraId="6579C5AD" w14:textId="42D0E75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</w:t>
            </w:r>
          </w:p>
        </w:tc>
        <w:tc>
          <w:tcPr>
            <w:tcW w:w="692" w:type="dxa"/>
          </w:tcPr>
          <w:p w14:paraId="0BA15F55" w14:textId="6348717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</w:tr>
      <w:tr w:rsidR="003F29D7" w14:paraId="24F8A9A5" w14:textId="77777777" w:rsidTr="003F29D7">
        <w:tc>
          <w:tcPr>
            <w:tcW w:w="691" w:type="dxa"/>
          </w:tcPr>
          <w:p w14:paraId="619D86E8" w14:textId="776E8C0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691" w:type="dxa"/>
          </w:tcPr>
          <w:p w14:paraId="734D66B8" w14:textId="6D884D19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7B6A8505" w14:textId="1BBFE45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407E0B79" w14:textId="38AFEC0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1" w:type="dxa"/>
          </w:tcPr>
          <w:p w14:paraId="3E8B0822" w14:textId="207807F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1" w:type="dxa"/>
          </w:tcPr>
          <w:p w14:paraId="76C3DEC2" w14:textId="01B7292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691" w:type="dxa"/>
          </w:tcPr>
          <w:p w14:paraId="5345B395" w14:textId="78104D8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</w:t>
            </w:r>
          </w:p>
        </w:tc>
        <w:tc>
          <w:tcPr>
            <w:tcW w:w="691" w:type="dxa"/>
          </w:tcPr>
          <w:p w14:paraId="340745C1" w14:textId="60FAEBA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</w:p>
        </w:tc>
        <w:tc>
          <w:tcPr>
            <w:tcW w:w="692" w:type="dxa"/>
          </w:tcPr>
          <w:p w14:paraId="160BC2CD" w14:textId="152F270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2" w:type="dxa"/>
          </w:tcPr>
          <w:p w14:paraId="5C3CE31A" w14:textId="4CF83A30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2" w:type="dxa"/>
          </w:tcPr>
          <w:p w14:paraId="26E131DE" w14:textId="206D3A9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2" w:type="dxa"/>
          </w:tcPr>
          <w:p w14:paraId="2842C7D3" w14:textId="69DD21B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</w:tr>
      <w:tr w:rsidR="003F29D7" w14:paraId="31629399" w14:textId="77777777" w:rsidTr="003F29D7">
        <w:tc>
          <w:tcPr>
            <w:tcW w:w="691" w:type="dxa"/>
          </w:tcPr>
          <w:p w14:paraId="7290D70F" w14:textId="3BAAB62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39975C87" w14:textId="7ECC782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1" w:type="dxa"/>
          </w:tcPr>
          <w:p w14:paraId="7EC5671A" w14:textId="2BA8051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76115C42" w14:textId="4FFEC83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</w:p>
        </w:tc>
        <w:tc>
          <w:tcPr>
            <w:tcW w:w="691" w:type="dxa"/>
          </w:tcPr>
          <w:p w14:paraId="130D4E15" w14:textId="37D6BAB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00794A15" w14:textId="6AB20F6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481BC1EC" w14:textId="247A49F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</w:t>
            </w:r>
          </w:p>
        </w:tc>
        <w:tc>
          <w:tcPr>
            <w:tcW w:w="691" w:type="dxa"/>
          </w:tcPr>
          <w:p w14:paraId="6BEB60B6" w14:textId="636296D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2" w:type="dxa"/>
          </w:tcPr>
          <w:p w14:paraId="3FEA1396" w14:textId="58415C2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</w:t>
            </w:r>
          </w:p>
        </w:tc>
        <w:tc>
          <w:tcPr>
            <w:tcW w:w="692" w:type="dxa"/>
          </w:tcPr>
          <w:p w14:paraId="11FE49DF" w14:textId="5E79C1F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Χ</w:t>
            </w:r>
          </w:p>
        </w:tc>
        <w:tc>
          <w:tcPr>
            <w:tcW w:w="692" w:type="dxa"/>
          </w:tcPr>
          <w:p w14:paraId="6364A476" w14:textId="196CEAD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2" w:type="dxa"/>
          </w:tcPr>
          <w:p w14:paraId="27062267" w14:textId="00126970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</w:t>
            </w:r>
          </w:p>
        </w:tc>
      </w:tr>
      <w:tr w:rsidR="003F29D7" w14:paraId="3B9AD6B7" w14:textId="77777777" w:rsidTr="003F29D7">
        <w:tc>
          <w:tcPr>
            <w:tcW w:w="691" w:type="dxa"/>
          </w:tcPr>
          <w:p w14:paraId="2DC527AE" w14:textId="66FFE5D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691" w:type="dxa"/>
          </w:tcPr>
          <w:p w14:paraId="7F90028B" w14:textId="52B3E02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</w:t>
            </w:r>
          </w:p>
        </w:tc>
        <w:tc>
          <w:tcPr>
            <w:tcW w:w="691" w:type="dxa"/>
          </w:tcPr>
          <w:p w14:paraId="52BE8183" w14:textId="67D75C1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</w:t>
            </w:r>
          </w:p>
        </w:tc>
        <w:tc>
          <w:tcPr>
            <w:tcW w:w="691" w:type="dxa"/>
          </w:tcPr>
          <w:p w14:paraId="717B5188" w14:textId="7C53F9F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22F3D188" w14:textId="43C4ECF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1" w:type="dxa"/>
          </w:tcPr>
          <w:p w14:paraId="7EBA2372" w14:textId="4C05237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</w:p>
        </w:tc>
        <w:tc>
          <w:tcPr>
            <w:tcW w:w="691" w:type="dxa"/>
          </w:tcPr>
          <w:p w14:paraId="45EED2D6" w14:textId="02739AF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761B307C" w14:textId="5D639F3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2" w:type="dxa"/>
          </w:tcPr>
          <w:p w14:paraId="0C1FEF99" w14:textId="51DFDD4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2" w:type="dxa"/>
          </w:tcPr>
          <w:p w14:paraId="40377F72" w14:textId="1439655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2" w:type="dxa"/>
          </w:tcPr>
          <w:p w14:paraId="2C212177" w14:textId="027A71A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  <w:tc>
          <w:tcPr>
            <w:tcW w:w="692" w:type="dxa"/>
          </w:tcPr>
          <w:p w14:paraId="0E0D9F09" w14:textId="78F1349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</w:tr>
      <w:tr w:rsidR="003F29D7" w14:paraId="3D7EA26C" w14:textId="77777777" w:rsidTr="003F29D7">
        <w:tc>
          <w:tcPr>
            <w:tcW w:w="691" w:type="dxa"/>
          </w:tcPr>
          <w:p w14:paraId="3E2BF808" w14:textId="0BE860B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1" w:type="dxa"/>
          </w:tcPr>
          <w:p w14:paraId="37D724AC" w14:textId="59AC146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53A6A530" w14:textId="4BF5461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3B1BFFF3" w14:textId="3CA9489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691" w:type="dxa"/>
          </w:tcPr>
          <w:p w14:paraId="3C36DB21" w14:textId="74C3C9A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</w:p>
        </w:tc>
        <w:tc>
          <w:tcPr>
            <w:tcW w:w="691" w:type="dxa"/>
          </w:tcPr>
          <w:p w14:paraId="1F815044" w14:textId="7C2F005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</w:t>
            </w:r>
          </w:p>
        </w:tc>
        <w:tc>
          <w:tcPr>
            <w:tcW w:w="691" w:type="dxa"/>
          </w:tcPr>
          <w:p w14:paraId="3EF0FAEC" w14:textId="280CA53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</w:t>
            </w:r>
          </w:p>
        </w:tc>
        <w:tc>
          <w:tcPr>
            <w:tcW w:w="691" w:type="dxa"/>
          </w:tcPr>
          <w:p w14:paraId="3DD70EBE" w14:textId="09C09E1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2" w:type="dxa"/>
          </w:tcPr>
          <w:p w14:paraId="7E5D7526" w14:textId="3D7E663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2" w:type="dxa"/>
          </w:tcPr>
          <w:p w14:paraId="626422BF" w14:textId="3525631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  <w:tc>
          <w:tcPr>
            <w:tcW w:w="692" w:type="dxa"/>
          </w:tcPr>
          <w:p w14:paraId="3695E19D" w14:textId="2E67FAC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</w:t>
            </w:r>
          </w:p>
        </w:tc>
        <w:tc>
          <w:tcPr>
            <w:tcW w:w="692" w:type="dxa"/>
          </w:tcPr>
          <w:p w14:paraId="2EFD10EA" w14:textId="587C307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</w:tr>
      <w:tr w:rsidR="003F29D7" w14:paraId="439B6250" w14:textId="77777777" w:rsidTr="003F29D7">
        <w:tc>
          <w:tcPr>
            <w:tcW w:w="691" w:type="dxa"/>
          </w:tcPr>
          <w:p w14:paraId="3E29D2AA" w14:textId="6CD20BD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65839DE5" w14:textId="3998CA5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054D47BE" w14:textId="1B8F72E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1" w:type="dxa"/>
          </w:tcPr>
          <w:p w14:paraId="00C5E692" w14:textId="73DAD3B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</w:t>
            </w:r>
          </w:p>
        </w:tc>
        <w:tc>
          <w:tcPr>
            <w:tcW w:w="691" w:type="dxa"/>
          </w:tcPr>
          <w:p w14:paraId="432B1866" w14:textId="161CB4B0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</w:t>
            </w:r>
          </w:p>
        </w:tc>
        <w:tc>
          <w:tcPr>
            <w:tcW w:w="691" w:type="dxa"/>
          </w:tcPr>
          <w:p w14:paraId="6753E515" w14:textId="322D27E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</w:t>
            </w:r>
          </w:p>
        </w:tc>
        <w:tc>
          <w:tcPr>
            <w:tcW w:w="691" w:type="dxa"/>
          </w:tcPr>
          <w:p w14:paraId="18884EBE" w14:textId="49F2CF2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  <w:tc>
          <w:tcPr>
            <w:tcW w:w="691" w:type="dxa"/>
          </w:tcPr>
          <w:p w14:paraId="40418905" w14:textId="2DAA834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  <w:tc>
          <w:tcPr>
            <w:tcW w:w="692" w:type="dxa"/>
          </w:tcPr>
          <w:p w14:paraId="2D324EEC" w14:textId="69639DD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2" w:type="dxa"/>
          </w:tcPr>
          <w:p w14:paraId="7E0A7FDC" w14:textId="7656576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2" w:type="dxa"/>
          </w:tcPr>
          <w:p w14:paraId="73D809BD" w14:textId="660D551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2" w:type="dxa"/>
          </w:tcPr>
          <w:p w14:paraId="41FA8A60" w14:textId="2F5D3A4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</w:tr>
      <w:tr w:rsidR="003F29D7" w14:paraId="2E0EB8F6" w14:textId="77777777" w:rsidTr="003F29D7">
        <w:tc>
          <w:tcPr>
            <w:tcW w:w="691" w:type="dxa"/>
          </w:tcPr>
          <w:p w14:paraId="3B175DF2" w14:textId="6322C57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1" w:type="dxa"/>
          </w:tcPr>
          <w:p w14:paraId="0A7BE050" w14:textId="3597CB5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4D5916E8" w14:textId="11AB449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6DD0A4CF" w14:textId="0C6AAF7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</w:t>
            </w:r>
          </w:p>
        </w:tc>
        <w:tc>
          <w:tcPr>
            <w:tcW w:w="691" w:type="dxa"/>
          </w:tcPr>
          <w:p w14:paraId="784F93EE" w14:textId="5F33235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1" w:type="dxa"/>
          </w:tcPr>
          <w:p w14:paraId="1FEAFFAF" w14:textId="47DFB9D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</w:t>
            </w:r>
          </w:p>
        </w:tc>
        <w:tc>
          <w:tcPr>
            <w:tcW w:w="691" w:type="dxa"/>
          </w:tcPr>
          <w:p w14:paraId="155F978C" w14:textId="6CE942E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691" w:type="dxa"/>
          </w:tcPr>
          <w:p w14:paraId="0F458777" w14:textId="4BB84A9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  <w:tc>
          <w:tcPr>
            <w:tcW w:w="692" w:type="dxa"/>
          </w:tcPr>
          <w:p w14:paraId="796A9D25" w14:textId="781194C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</w:t>
            </w:r>
          </w:p>
        </w:tc>
        <w:tc>
          <w:tcPr>
            <w:tcW w:w="692" w:type="dxa"/>
          </w:tcPr>
          <w:p w14:paraId="0A1B8822" w14:textId="5585C360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2" w:type="dxa"/>
          </w:tcPr>
          <w:p w14:paraId="5D424536" w14:textId="2843507E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2" w:type="dxa"/>
          </w:tcPr>
          <w:p w14:paraId="5265FFAF" w14:textId="26925E5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</w:p>
        </w:tc>
      </w:tr>
      <w:tr w:rsidR="003F29D7" w14:paraId="36B398E4" w14:textId="77777777" w:rsidTr="003F29D7">
        <w:tc>
          <w:tcPr>
            <w:tcW w:w="691" w:type="dxa"/>
          </w:tcPr>
          <w:p w14:paraId="05DA8DC9" w14:textId="47FDEEC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  <w:tc>
          <w:tcPr>
            <w:tcW w:w="691" w:type="dxa"/>
          </w:tcPr>
          <w:p w14:paraId="2C7E1862" w14:textId="1B60B0F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7C7A4290" w14:textId="7274326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</w:t>
            </w:r>
          </w:p>
        </w:tc>
        <w:tc>
          <w:tcPr>
            <w:tcW w:w="691" w:type="dxa"/>
          </w:tcPr>
          <w:p w14:paraId="79587BC8" w14:textId="11706DD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52919008" w14:textId="664C784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</w:p>
        </w:tc>
        <w:tc>
          <w:tcPr>
            <w:tcW w:w="691" w:type="dxa"/>
          </w:tcPr>
          <w:p w14:paraId="354F5DCC" w14:textId="0961A7F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Λ</w:t>
            </w:r>
          </w:p>
        </w:tc>
        <w:tc>
          <w:tcPr>
            <w:tcW w:w="691" w:type="dxa"/>
          </w:tcPr>
          <w:p w14:paraId="40CE1B40" w14:textId="03032BD9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</w:t>
            </w:r>
          </w:p>
        </w:tc>
        <w:tc>
          <w:tcPr>
            <w:tcW w:w="691" w:type="dxa"/>
          </w:tcPr>
          <w:p w14:paraId="3DF82C4F" w14:textId="017B8D5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</w:p>
        </w:tc>
        <w:tc>
          <w:tcPr>
            <w:tcW w:w="692" w:type="dxa"/>
          </w:tcPr>
          <w:p w14:paraId="74C8A62B" w14:textId="7BEA2C2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2" w:type="dxa"/>
          </w:tcPr>
          <w:p w14:paraId="509BA6CC" w14:textId="61ADB7E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ς</w:t>
            </w:r>
          </w:p>
        </w:tc>
        <w:tc>
          <w:tcPr>
            <w:tcW w:w="692" w:type="dxa"/>
          </w:tcPr>
          <w:p w14:paraId="7E5ABE97" w14:textId="6075F4F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692" w:type="dxa"/>
          </w:tcPr>
          <w:p w14:paraId="7A4EA8EE" w14:textId="583AC6B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</w:p>
        </w:tc>
      </w:tr>
      <w:tr w:rsidR="003F29D7" w14:paraId="39E63467" w14:textId="77777777" w:rsidTr="003F29D7">
        <w:tc>
          <w:tcPr>
            <w:tcW w:w="691" w:type="dxa"/>
          </w:tcPr>
          <w:p w14:paraId="22FD21FF" w14:textId="73BDF08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Ψ</w:t>
            </w:r>
          </w:p>
        </w:tc>
        <w:tc>
          <w:tcPr>
            <w:tcW w:w="691" w:type="dxa"/>
          </w:tcPr>
          <w:p w14:paraId="640DEBD5" w14:textId="677267FF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051D2D10" w14:textId="6EBE341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1" w:type="dxa"/>
          </w:tcPr>
          <w:p w14:paraId="4B567AC1" w14:textId="1631D977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</w:p>
        </w:tc>
        <w:tc>
          <w:tcPr>
            <w:tcW w:w="691" w:type="dxa"/>
          </w:tcPr>
          <w:p w14:paraId="4FB023F1" w14:textId="1EB06DA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1" w:type="dxa"/>
          </w:tcPr>
          <w:p w14:paraId="335FA89F" w14:textId="02753B5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1" w:type="dxa"/>
          </w:tcPr>
          <w:p w14:paraId="77D4ADF4" w14:textId="2BB5DB4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</w:p>
        </w:tc>
        <w:tc>
          <w:tcPr>
            <w:tcW w:w="691" w:type="dxa"/>
          </w:tcPr>
          <w:p w14:paraId="352273CF" w14:textId="3273AA5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2" w:type="dxa"/>
          </w:tcPr>
          <w:p w14:paraId="05C1A3F2" w14:textId="1C98F17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2" w:type="dxa"/>
          </w:tcPr>
          <w:p w14:paraId="70BB22EC" w14:textId="5E4BCA3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2" w:type="dxa"/>
          </w:tcPr>
          <w:p w14:paraId="5637B7C9" w14:textId="0FCD9EA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2" w:type="dxa"/>
          </w:tcPr>
          <w:p w14:paraId="32928432" w14:textId="61E6256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</w:t>
            </w:r>
          </w:p>
        </w:tc>
      </w:tr>
      <w:tr w:rsidR="003F29D7" w14:paraId="5FAB369D" w14:textId="77777777" w:rsidTr="003F29D7">
        <w:tc>
          <w:tcPr>
            <w:tcW w:w="691" w:type="dxa"/>
          </w:tcPr>
          <w:p w14:paraId="4F751CC6" w14:textId="58C159A3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Ω</w:t>
            </w:r>
          </w:p>
        </w:tc>
        <w:tc>
          <w:tcPr>
            <w:tcW w:w="691" w:type="dxa"/>
          </w:tcPr>
          <w:p w14:paraId="5ADDAB19" w14:textId="2B0C812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691" w:type="dxa"/>
          </w:tcPr>
          <w:p w14:paraId="04F9CFC1" w14:textId="11E149AC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</w:t>
            </w:r>
          </w:p>
        </w:tc>
        <w:tc>
          <w:tcPr>
            <w:tcW w:w="691" w:type="dxa"/>
          </w:tcPr>
          <w:p w14:paraId="7EA3C147" w14:textId="03E8D4A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Σ</w:t>
            </w:r>
          </w:p>
        </w:tc>
        <w:tc>
          <w:tcPr>
            <w:tcW w:w="691" w:type="dxa"/>
          </w:tcPr>
          <w:p w14:paraId="6B3ABA66" w14:textId="716A87C9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</w:t>
            </w:r>
          </w:p>
        </w:tc>
        <w:tc>
          <w:tcPr>
            <w:tcW w:w="691" w:type="dxa"/>
          </w:tcPr>
          <w:p w14:paraId="470DD3C4" w14:textId="6671800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  <w:tc>
          <w:tcPr>
            <w:tcW w:w="691" w:type="dxa"/>
          </w:tcPr>
          <w:p w14:paraId="7881D1A7" w14:textId="7AAA1C8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Ν</w:t>
            </w:r>
          </w:p>
        </w:tc>
        <w:tc>
          <w:tcPr>
            <w:tcW w:w="691" w:type="dxa"/>
          </w:tcPr>
          <w:p w14:paraId="2754F080" w14:textId="1A5A6BC1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</w:p>
        </w:tc>
        <w:tc>
          <w:tcPr>
            <w:tcW w:w="692" w:type="dxa"/>
          </w:tcPr>
          <w:p w14:paraId="009B29A8" w14:textId="19E47BA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2" w:type="dxa"/>
          </w:tcPr>
          <w:p w14:paraId="5B99CCA0" w14:textId="6D691D9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</w:t>
            </w:r>
          </w:p>
        </w:tc>
        <w:tc>
          <w:tcPr>
            <w:tcW w:w="692" w:type="dxa"/>
          </w:tcPr>
          <w:p w14:paraId="364BF19D" w14:textId="74A04AB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2" w:type="dxa"/>
          </w:tcPr>
          <w:p w14:paraId="1A80F106" w14:textId="5535F93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</w:tr>
      <w:tr w:rsidR="003F29D7" w14:paraId="1AC03284" w14:textId="77777777" w:rsidTr="003F29D7">
        <w:tc>
          <w:tcPr>
            <w:tcW w:w="691" w:type="dxa"/>
          </w:tcPr>
          <w:p w14:paraId="465B1128" w14:textId="0C989FF4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</w:p>
        </w:tc>
        <w:tc>
          <w:tcPr>
            <w:tcW w:w="691" w:type="dxa"/>
          </w:tcPr>
          <w:p w14:paraId="2EAE097E" w14:textId="050DD0D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</w:p>
        </w:tc>
        <w:tc>
          <w:tcPr>
            <w:tcW w:w="691" w:type="dxa"/>
          </w:tcPr>
          <w:p w14:paraId="65AEF812" w14:textId="0AD413F2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</w:t>
            </w:r>
          </w:p>
        </w:tc>
        <w:tc>
          <w:tcPr>
            <w:tcW w:w="691" w:type="dxa"/>
          </w:tcPr>
          <w:p w14:paraId="046FA774" w14:textId="7E112B68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</w:p>
        </w:tc>
        <w:tc>
          <w:tcPr>
            <w:tcW w:w="691" w:type="dxa"/>
          </w:tcPr>
          <w:p w14:paraId="4A77C99C" w14:textId="1EE8231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Ο</w:t>
            </w:r>
          </w:p>
        </w:tc>
        <w:tc>
          <w:tcPr>
            <w:tcW w:w="691" w:type="dxa"/>
          </w:tcPr>
          <w:p w14:paraId="707E2F8C" w14:textId="2B4A1C3D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Β</w:t>
            </w:r>
          </w:p>
        </w:tc>
        <w:tc>
          <w:tcPr>
            <w:tcW w:w="691" w:type="dxa"/>
          </w:tcPr>
          <w:p w14:paraId="33F311CF" w14:textId="6B14F01B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</w:t>
            </w:r>
          </w:p>
        </w:tc>
        <w:tc>
          <w:tcPr>
            <w:tcW w:w="691" w:type="dxa"/>
          </w:tcPr>
          <w:p w14:paraId="0EFF0719" w14:textId="7FCFF8D9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</w:p>
        </w:tc>
        <w:tc>
          <w:tcPr>
            <w:tcW w:w="692" w:type="dxa"/>
          </w:tcPr>
          <w:p w14:paraId="68BFF5D7" w14:textId="688A9936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</w:t>
            </w:r>
          </w:p>
        </w:tc>
        <w:tc>
          <w:tcPr>
            <w:tcW w:w="692" w:type="dxa"/>
          </w:tcPr>
          <w:p w14:paraId="274715F2" w14:textId="28249A8A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</w:p>
        </w:tc>
        <w:tc>
          <w:tcPr>
            <w:tcW w:w="692" w:type="dxa"/>
          </w:tcPr>
          <w:p w14:paraId="6D219A69" w14:textId="1F496585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Ξ</w:t>
            </w:r>
          </w:p>
        </w:tc>
        <w:tc>
          <w:tcPr>
            <w:tcW w:w="692" w:type="dxa"/>
          </w:tcPr>
          <w:p w14:paraId="3D2DA282" w14:textId="6A423A39" w:rsidR="003F29D7" w:rsidRDefault="003F29D7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Υ</w:t>
            </w:r>
          </w:p>
        </w:tc>
      </w:tr>
    </w:tbl>
    <w:p w14:paraId="40BB70C8" w14:textId="186F8F7A" w:rsidR="00961CA1" w:rsidRDefault="00961CA1" w:rsidP="00961CA1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782726" w14:paraId="60DAC50E" w14:textId="77777777" w:rsidTr="00782726">
        <w:tc>
          <w:tcPr>
            <w:tcW w:w="2765" w:type="dxa"/>
          </w:tcPr>
          <w:p w14:paraId="39B9D5BA" w14:textId="77777777" w:rsidR="00782726" w:rsidRDefault="00782726" w:rsidP="00961C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29490AD3" w14:textId="57FFE131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ετοιμάζω</w:t>
            </w:r>
          </w:p>
        </w:tc>
        <w:tc>
          <w:tcPr>
            <w:tcW w:w="2766" w:type="dxa"/>
          </w:tcPr>
          <w:p w14:paraId="72311AB7" w14:textId="2EF50805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ανέτοιμος</w:t>
            </w:r>
          </w:p>
        </w:tc>
      </w:tr>
      <w:tr w:rsidR="00782726" w14:paraId="00691C94" w14:textId="77777777" w:rsidTr="00782726">
        <w:tc>
          <w:tcPr>
            <w:tcW w:w="2765" w:type="dxa"/>
          </w:tcPr>
          <w:p w14:paraId="43C69D8D" w14:textId="77777777" w:rsidR="00782726" w:rsidRDefault="00782726" w:rsidP="00961C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3597008A" w14:textId="3006F74C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τηλεφωνώ</w:t>
            </w:r>
          </w:p>
        </w:tc>
        <w:tc>
          <w:tcPr>
            <w:tcW w:w="2766" w:type="dxa"/>
          </w:tcPr>
          <w:p w14:paraId="7CFC918F" w14:textId="671ED755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Τηλεφωνητής</w:t>
            </w:r>
          </w:p>
        </w:tc>
      </w:tr>
      <w:tr w:rsidR="00782726" w14:paraId="6720AE32" w14:textId="77777777" w:rsidTr="00782726">
        <w:tc>
          <w:tcPr>
            <w:tcW w:w="2765" w:type="dxa"/>
          </w:tcPr>
          <w:p w14:paraId="5B7A1688" w14:textId="77777777" w:rsidR="00782726" w:rsidRDefault="00782726" w:rsidP="00961C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75BF4528" w14:textId="3D672988" w:rsidR="00782726" w:rsidRDefault="00782726" w:rsidP="00961C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εννακοσιοστός</w:t>
            </w:r>
            <w:proofErr w:type="spellEnd"/>
          </w:p>
        </w:tc>
        <w:tc>
          <w:tcPr>
            <w:tcW w:w="2766" w:type="dxa"/>
          </w:tcPr>
          <w:p w14:paraId="45CD1162" w14:textId="78C71476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Δεκαεννιά</w:t>
            </w:r>
          </w:p>
        </w:tc>
      </w:tr>
      <w:tr w:rsidR="00782726" w14:paraId="40F70D3C" w14:textId="77777777" w:rsidTr="00782726">
        <w:tc>
          <w:tcPr>
            <w:tcW w:w="2765" w:type="dxa"/>
          </w:tcPr>
          <w:p w14:paraId="6BC7ACF2" w14:textId="77777777" w:rsidR="00782726" w:rsidRDefault="00782726" w:rsidP="00961C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6642B89F" w14:textId="23F92703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γέννα</w:t>
            </w:r>
          </w:p>
        </w:tc>
        <w:tc>
          <w:tcPr>
            <w:tcW w:w="2766" w:type="dxa"/>
          </w:tcPr>
          <w:p w14:paraId="28B19D94" w14:textId="0608F07B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γεννημένος</w:t>
            </w:r>
          </w:p>
        </w:tc>
      </w:tr>
      <w:tr w:rsidR="00782726" w14:paraId="50515EA3" w14:textId="77777777" w:rsidTr="00782726">
        <w:tc>
          <w:tcPr>
            <w:tcW w:w="2765" w:type="dxa"/>
          </w:tcPr>
          <w:p w14:paraId="60C381CC" w14:textId="77777777" w:rsidR="00782726" w:rsidRDefault="00782726" w:rsidP="00961C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4757687E" w14:textId="28DB424B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ημερομίσθιο</w:t>
            </w:r>
          </w:p>
        </w:tc>
        <w:tc>
          <w:tcPr>
            <w:tcW w:w="2766" w:type="dxa"/>
          </w:tcPr>
          <w:p w14:paraId="7F508D80" w14:textId="2505213D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ημεροδείκτης</w:t>
            </w:r>
          </w:p>
        </w:tc>
      </w:tr>
      <w:tr w:rsidR="00782726" w14:paraId="08963969" w14:textId="77777777" w:rsidTr="00782726">
        <w:tc>
          <w:tcPr>
            <w:tcW w:w="2765" w:type="dxa"/>
          </w:tcPr>
          <w:p w14:paraId="5CA865DC" w14:textId="77777777" w:rsidR="00782726" w:rsidRDefault="00782726" w:rsidP="00961C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</w:tcPr>
          <w:p w14:paraId="4358902C" w14:textId="63A2BC35" w:rsidR="00782726" w:rsidRDefault="00782726" w:rsidP="00961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μαγειρική</w:t>
            </w:r>
          </w:p>
        </w:tc>
        <w:tc>
          <w:tcPr>
            <w:tcW w:w="2766" w:type="dxa"/>
          </w:tcPr>
          <w:p w14:paraId="379FCD5D" w14:textId="6BCD2775" w:rsidR="00782726" w:rsidRDefault="00782726" w:rsidP="00961CA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καλομαγειρεμένο</w:t>
            </w:r>
            <w:proofErr w:type="spellEnd"/>
          </w:p>
        </w:tc>
      </w:tr>
    </w:tbl>
    <w:p w14:paraId="0ADFF83E" w14:textId="77777777" w:rsidR="00782726" w:rsidRPr="00961CA1" w:rsidRDefault="00782726" w:rsidP="00961CA1">
      <w:pPr>
        <w:jc w:val="both"/>
        <w:rPr>
          <w:sz w:val="28"/>
          <w:szCs w:val="28"/>
        </w:rPr>
      </w:pPr>
    </w:p>
    <w:sectPr w:rsidR="00782726" w:rsidRPr="00961C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616EE"/>
    <w:multiLevelType w:val="hybridMultilevel"/>
    <w:tmpl w:val="A7F63D7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764108"/>
    <w:multiLevelType w:val="hybridMultilevel"/>
    <w:tmpl w:val="1F404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205C"/>
    <w:multiLevelType w:val="hybridMultilevel"/>
    <w:tmpl w:val="3D2E6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D73F4"/>
    <w:multiLevelType w:val="hybridMultilevel"/>
    <w:tmpl w:val="AEB84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D5"/>
    <w:rsid w:val="000E54D5"/>
    <w:rsid w:val="003F29D7"/>
    <w:rsid w:val="00782726"/>
    <w:rsid w:val="00961CA1"/>
    <w:rsid w:val="00AA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883E"/>
  <w15:chartTrackingRefBased/>
  <w15:docId w15:val="{44B69058-9344-4D55-8633-BA4EFB30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CA1"/>
    <w:pPr>
      <w:ind w:left="720"/>
      <w:contextualSpacing/>
    </w:pPr>
  </w:style>
  <w:style w:type="table" w:styleId="a4">
    <w:name w:val="Table Grid"/>
    <w:basedOn w:val="a1"/>
    <w:uiPriority w:val="39"/>
    <w:rsid w:val="003F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3</cp:revision>
  <dcterms:created xsi:type="dcterms:W3CDTF">2020-03-22T09:07:00Z</dcterms:created>
  <dcterms:modified xsi:type="dcterms:W3CDTF">2020-03-22T09:33:00Z</dcterms:modified>
</cp:coreProperties>
</file>