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E0" w:rsidRDefault="004647AF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  <w:r>
        <w:rPr>
          <w:rFonts w:ascii="Book Antiqua" w:eastAsia="Times New Roman" w:hAnsi="Book Antiqua" w:cs="Calibri"/>
          <w:color w:val="212121"/>
          <w:bdr w:val="none" w:sz="0" w:space="0" w:color="auto" w:frame="1"/>
        </w:rPr>
        <w:t>Καλημέρα σε όλες και όλους!</w:t>
      </w:r>
    </w:p>
    <w:p w:rsidR="004647AF" w:rsidRDefault="004647AF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</w:p>
    <w:p w:rsidR="004647AF" w:rsidRDefault="004647AF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  <w:r>
        <w:rPr>
          <w:rFonts w:ascii="Book Antiqua" w:eastAsia="Times New Roman" w:hAnsi="Book Antiqua" w:cs="Calibri"/>
          <w:color w:val="212121"/>
          <w:bdr w:val="none" w:sz="0" w:space="0" w:color="auto" w:frame="1"/>
        </w:rPr>
        <w:t>Σας κοινοποιώ τη σειρά: «Το ταξίδι-εκπαίδευση και πολιτισμός στον κόσμο», η οποία μπορεί να αξιοποιηθεί ευχάριστα από όλη την οικογένεια.</w:t>
      </w:r>
    </w:p>
    <w:p w:rsidR="004647AF" w:rsidRDefault="004647AF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</w:p>
    <w:p w:rsidR="00FB74E0" w:rsidRDefault="004647AF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  <w:r>
        <w:rPr>
          <w:rFonts w:ascii="Book Antiqua" w:eastAsia="Times New Roman" w:hAnsi="Book Antiqua" w:cs="Calibri"/>
          <w:color w:val="212121"/>
          <w:bdr w:val="none" w:sz="0" w:space="0" w:color="auto" w:frame="1"/>
        </w:rPr>
        <w:t>Μπορεί να υπάρχει απαγόρευση κυκλοφορίας αλλά η δημιουργικότητα και η φαντασία δεν περιορίζονται ούτε απαγορεύονται!</w:t>
      </w:r>
    </w:p>
    <w:p w:rsidR="00FB74E0" w:rsidRDefault="00FB74E0" w:rsidP="00FB74E0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Calibri"/>
          <w:color w:val="212121"/>
          <w:bdr w:val="none" w:sz="0" w:space="0" w:color="auto" w:frame="1"/>
        </w:rPr>
      </w:pP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Ένας γεωγραφικός και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εθνοτικός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πολιτισμικός χάρτης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https://www.eduportal.gr/afrikaniki-techni-enas-geografikos-kai-ethnotikos-politismikos-chartis/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</w:rPr>
        <w:t>AΦΡΙΚΑΝΙΚΗ ΤΕΧΝΗ: 277-314. Οι Άνθρωποι στις Ακτές και το Εσωτερικό της Τανζανίας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https://www.eduportal.gr/afrikaniki-techni-277-314-oi-anthropoi-stis-aktes/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</w:rPr>
        <w:t xml:space="preserve">AΦΡΙΚΑΝΙΚΗ ΤΕΧΝΗ: 256-276.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Εθνοτικοί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Λαοί Κένυα, Αιθιοπία, Σομαλία, Νότια Αφρική, Ναμίμπια, Μποτσουάνα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https://www.eduportal.gr/afrikaniki-techni-256-276-ethnotikoi-laoi-kenya-aithiopia/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</w:rPr>
        <w:t xml:space="preserve">AΦΡΙΚΑΝΙΚΗ ΤΕΧΝΗ: 245-255.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Εθνοτικοί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Λαοί Μαδαγασκάρης, Μοζαμβίκης, Μαλάουι, Ζάμπιας, Ζιμπάμπουε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https://www.eduportal.gr/afrikaniki-techni-245-255-ethnotikoi-laoi-madagaskaris-mozamvikis-malaoyi-zampias-zimpampoye/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>ΦΡΙΚΑΝΙΚΗ ΤΕΧΝΗ: 225-244. Οι Άνθρωποι 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Bamum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 στη Νιγηρία &amp; Σουδάν, Ουγκάντα, Ρουάντα, Μπουρούντι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https://www.eduportal.gr/afrikaniki-techni-225-244/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 xml:space="preserve">ΦΡΙΚΑΝΙΚΗ ΤΕΧΝΗ: 197-224. Οι Άνθρωποι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Yoruba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&amp; άλλοι λαοί του Καμερούν (Νιγηρία, Καμερούν)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https://www.eduportal.gr/afrikaniki-techni-197-224-oi-anthropoi-yoruba-sti-nigiria-amp-ethnotikoi-laoi-toy-kameroyn/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 xml:space="preserve">ΦΡΙΚΑΝΙΚΗ ΤΕΧΝΗ: 175-196. Οι Άνθρωποι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Igbo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&amp; Εσωτερικό Νιγηρίας κ’ Δέλτα Νίγηρα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1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https://www.eduportal.gr/afrikaniki-techni-175-196-oi-anthropoi-igbo-amp-mumuye-esoteriko-nigirias-k-delta-nigira/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 xml:space="preserve">ΦΡΙΚΑΝΙΚΗ ΤΕΧΝΗ: 167-174. Οι Άνθρωποι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Benin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&amp; Περιοχή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Benue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(Νιγηρία)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1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https://www.eduportal.gr/20158-2/</w:t>
        </w:r>
      </w:hyperlink>
      <w:r w:rsidRPr="00FB74E0">
        <w:rPr>
          <w:rFonts w:ascii="Book Antiqua" w:eastAsia="Times New Roman" w:hAnsi="Book Antiqua" w:cs="Calibri"/>
          <w:color w:val="222222"/>
        </w:rPr>
        <w:t> 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>ΦΡΙΚΑΝΙΚΗ ΤΕΧΝΗ: 155-166. Οι Άνθρωποι 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Mossi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Lobi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 &amp; 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Nok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 (Μπουρκίνα Φάσο, Γκάνα, Τόγκο, Νιγηρία)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1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https://www.eduportal.gr/afrikaniki-techni-155-166-oi-anthropoi-mossi-lobi-amp-nok-mpoyrkina-faso-gkana-togko-nigiria/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  <w:lang w:val="en-US"/>
        </w:rPr>
        <w:t>A</w:t>
      </w:r>
      <w:r w:rsidRPr="00FB74E0">
        <w:rPr>
          <w:rFonts w:ascii="Book Antiqua" w:eastAsia="Times New Roman" w:hAnsi="Book Antiqua" w:cs="Calibri"/>
          <w:color w:val="222222"/>
        </w:rPr>
        <w:t>ΦΡΙΚΑΝΙΚΗ ΤΕΧΝΗ: 149-154. Οι Άνθρωποι 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Bamana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 &amp; </w:t>
      </w:r>
      <w:proofErr w:type="spellStart"/>
      <w:r w:rsidRPr="00FB74E0">
        <w:rPr>
          <w:rFonts w:ascii="Book Antiqua" w:eastAsia="Times New Roman" w:hAnsi="Book Antiqua" w:cs="Calibri"/>
          <w:color w:val="222222"/>
          <w:lang w:val="en-US"/>
        </w:rPr>
        <w:t>Senufo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 (Ακτή Ελεφαντοστού, Γουινέα, Μπουρκίνα Φάσο, Μαλί, Σενεγάλη)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1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https://www.eduportal.gr/afrikaniki-techni-149-154-oi-anthropoi-bamana-amp-senufo-akti-elefantostoy-goyinea-mpoyrkina-faso-mali-senegali/</w:t>
        </w:r>
      </w:hyperlink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000000"/>
          <w:lang w:val="en-US"/>
        </w:rPr>
        <w:t>A</w:t>
      </w:r>
      <w:r w:rsidRPr="00FB74E0">
        <w:rPr>
          <w:rFonts w:ascii="Book Antiqua" w:eastAsia="Times New Roman" w:hAnsi="Book Antiqua" w:cs="Calibri"/>
          <w:color w:val="000000"/>
        </w:rPr>
        <w:t>ΦΡΙΚΑΝΙΚΗ ΤΕΧΝΗ: 139-148. Οι Άνθρωποι </w:t>
      </w:r>
      <w:proofErr w:type="spellStart"/>
      <w:r w:rsidRPr="00FB74E0">
        <w:rPr>
          <w:rFonts w:ascii="Book Antiqua" w:eastAsia="Times New Roman" w:hAnsi="Book Antiqua" w:cs="Calibri"/>
          <w:color w:val="000000"/>
          <w:lang w:val="en-US"/>
        </w:rPr>
        <w:t>Dogon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 &amp; </w:t>
      </w:r>
      <w:proofErr w:type="spellStart"/>
      <w:r w:rsidRPr="00FB74E0">
        <w:rPr>
          <w:rFonts w:ascii="Book Antiqua" w:eastAsia="Times New Roman" w:hAnsi="Book Antiqua" w:cs="Calibri"/>
          <w:color w:val="000000"/>
          <w:lang w:val="en-US"/>
        </w:rPr>
        <w:t>Djenne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 (Μάλι, Μπουρκίνα Φάσο, Γκάνα)</w:t>
      </w:r>
    </w:p>
    <w:p w:rsidR="00FB74E0" w:rsidRPr="00FB74E0" w:rsidRDefault="00FB74E0" w:rsidP="00FB74E0">
      <w:pPr>
        <w:shd w:val="clear" w:color="auto" w:fill="FFFFFF"/>
        <w:spacing w:after="0" w:line="197" w:lineRule="atLeast"/>
        <w:jc w:val="both"/>
        <w:rPr>
          <w:rFonts w:ascii="Calibri" w:eastAsia="Times New Roman" w:hAnsi="Calibri" w:cs="Calibri"/>
          <w:color w:val="222222"/>
        </w:rPr>
      </w:pPr>
      <w:hyperlink r:id="rId1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https://www.eduportal.gr/afrikaniki-techni-139-148-oi-anthropoi-dogon-amp-djenne-mali-mpoyrkina-faso-gkana/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22222"/>
        </w:rPr>
        <w:t xml:space="preserve">AΦΡΙΚΑΝΙΚΗ ΤΕΧΝΗ: 134-138. Οι Άνθρωποι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Baule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Bete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222222"/>
        </w:rPr>
        <w:t>Gere</w:t>
      </w:r>
      <w:proofErr w:type="spellEnd"/>
      <w:r w:rsidRPr="00FB74E0">
        <w:rPr>
          <w:rFonts w:ascii="Book Antiqua" w:eastAsia="Times New Roman" w:hAnsi="Book Antiqua" w:cs="Calibri"/>
          <w:color w:val="222222"/>
        </w:rPr>
        <w:t xml:space="preserve"> (Ακτή Ελεφαντοστού, Γκάνα)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1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https://www.eduportal.gr/afrikaniki-techni-134-138-oi-anthropoi-baule-amp-bete-gere-akti-elefantostoy-gkana/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   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000000"/>
        </w:rPr>
        <w:lastRenderedPageBreak/>
        <w:t>ΑΦΡΙΚΑΝΙΚΗ ΤΕΧΝΗ: 129-133. Οι Άνθρωποι </w:t>
      </w:r>
      <w:proofErr w:type="spellStart"/>
      <w:r w:rsidRPr="00FB74E0">
        <w:rPr>
          <w:rFonts w:ascii="Book Antiqua" w:eastAsia="Times New Roman" w:hAnsi="Book Antiqua" w:cs="Calibri"/>
          <w:color w:val="000000"/>
          <w:lang w:val="en-US"/>
        </w:rPr>
        <w:t>Guro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000000"/>
          <w:lang w:val="en-US"/>
        </w:rPr>
        <w:t>Yaure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 &amp; </w:t>
      </w:r>
      <w:r w:rsidRPr="00FB74E0">
        <w:rPr>
          <w:rFonts w:ascii="Book Antiqua" w:eastAsia="Times New Roman" w:hAnsi="Book Antiqua" w:cs="Calibri"/>
          <w:color w:val="000000"/>
          <w:lang w:val="en-US"/>
        </w:rPr>
        <w:t>Dan</w:t>
      </w:r>
      <w:r w:rsidRPr="00FB74E0">
        <w:rPr>
          <w:rFonts w:ascii="Book Antiqua" w:eastAsia="Times New Roman" w:hAnsi="Book Antiqua" w:cs="Calibri"/>
          <w:color w:val="000000"/>
        </w:rPr>
        <w:t> (Ακτή Ελεφαντοστού, Λιβερία)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1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https</w:t>
        </w:r>
        <w:r w:rsidRPr="00FB74E0">
          <w:rPr>
            <w:rFonts w:ascii="Book Antiqua" w:eastAsia="Times New Roman" w:hAnsi="Book Antiqua" w:cs="Calibri"/>
            <w:color w:val="0563C1"/>
            <w:u w:val="single"/>
          </w:rPr>
          <w:t>://</w:t>
        </w:r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www</w:t>
        </w:r>
        <w:r w:rsidRPr="00FB74E0">
          <w:rPr>
            <w:rFonts w:ascii="Book Antiqua" w:eastAsia="Times New Roman" w:hAnsi="Book Antiqua" w:cs="Calibri"/>
            <w:color w:val="0563C1"/>
            <w:u w:val="single"/>
          </w:rPr>
          <w:t>.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eduportal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.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gr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/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afrikaniki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techni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-129-133-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oi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anthropoi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guro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yaure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amp</w:t>
        </w:r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dan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akti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elefantostoy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-</w:t>
        </w:r>
        <w:proofErr w:type="spellStart"/>
        <w:r w:rsidRPr="00FB74E0">
          <w:rPr>
            <w:rFonts w:ascii="Book Antiqua" w:eastAsia="Times New Roman" w:hAnsi="Book Antiqua" w:cs="Calibri"/>
            <w:color w:val="0563C1"/>
            <w:u w:val="single"/>
            <w:lang w:val="en-US"/>
          </w:rPr>
          <w:t>liveria</w:t>
        </w:r>
        <w:proofErr w:type="spellEnd"/>
        <w:r w:rsidRPr="00FB74E0">
          <w:rPr>
            <w:rFonts w:ascii="Book Antiqua" w:eastAsia="Times New Roman" w:hAnsi="Book Antiqua" w:cs="Calibri"/>
            <w:color w:val="0563C1"/>
            <w:u w:val="single"/>
          </w:rPr>
          <w:t>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000000"/>
        </w:rPr>
        <w:t xml:space="preserve">ΑΦΡΙΚΑΝΙΚΗ ΤΕΧΝΗ: 120-128. Οι Άνθρωποι </w:t>
      </w:r>
      <w:proofErr w:type="spellStart"/>
      <w:r w:rsidRPr="00FB74E0">
        <w:rPr>
          <w:rFonts w:ascii="Book Antiqua" w:eastAsia="Times New Roman" w:hAnsi="Book Antiqua" w:cs="Calibri"/>
          <w:color w:val="000000"/>
        </w:rPr>
        <w:t>Akan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000000"/>
        </w:rPr>
        <w:t>Asante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000000"/>
        </w:rPr>
        <w:t>Ebrie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000000"/>
        </w:rPr>
        <w:t>Attye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000000"/>
        </w:rPr>
        <w:t>Fon</w:t>
      </w:r>
      <w:proofErr w:type="spellEnd"/>
      <w:r w:rsidRPr="00FB74E0">
        <w:rPr>
          <w:rFonts w:ascii="Book Antiqua" w:eastAsia="Times New Roman" w:hAnsi="Book Antiqua" w:cs="Calibri"/>
          <w:color w:val="000000"/>
        </w:rPr>
        <w:t xml:space="preserve"> (Γκάνα, Ακτή Ελεφαντοστού, Μπενίν, Τόγκο)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1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https://www.eduportal.gr/afrikaniki-techni-120-128-oi-anthropoi-akan-asante-amp-ebrie-attye-fon-gkana-akti-elefantostoy-mpenin-togko/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108-119.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Baga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Sapi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-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Grebo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(Σιέρρα Λεόνε, Γουινέα-Μπισσάου, Ακτή Ελεφαντοστού) 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1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https://www.eduportal.gr/afrikaniki-techni-108-119-oi-anthropoi-baga-amp-sapi-grebo-sierra-leone-goyinea-mpissaoy-goyinea-liveria-akti-elefantostoy/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   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100-107.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Chokwe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οι Πυγμαίοι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Ανγκόλα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, Κονγκό, Ναμίμπια, Ρουάντα, Μπουρούντι)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1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https://www.eduportal.gr/afrikaniki-techni-100-107-oi-anthropoi-chokwe-amp-oi-pygmaioi-angkola-kongko-namimpia-royanta-mpoyroynti/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89-99.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Luluwa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Mbole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(Λαϊκή Δημοκρατία Κονγκό,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Ανγκόλα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2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https://www.eduportal.gr/afrikaniki-techni-89-99-oi-anthropoi-luluwa-amp-mbole-laiki-dimokratia-kongko-angkola/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75-88.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Kuba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Bembe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(Λαϊκή Δημοκρατία Κονγκό, Μπουρούντι)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2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https://www.eduportal.gr/afrikaniki-techni-75-88-oi-anthropoi-kuba-bembe-laik/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69-74.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Songye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Tabwa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(Ζάμπια, Λαϊκή Δημοκρατία Κονγκό)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2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https://www.eduportal.gr/afrikaniki-techni-69-74-oi-anthropoi-songye-tabwa-zam/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58-68.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Luba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Hemba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(Λ. Δ. Κονγκό) 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hyperlink r:id="rId2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https://www.eduportal.gr/afrikaniki-techni-58-68-oi-anthropoiluba-amp-hemba-laiki-dimokratia-kongko/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47-57.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Pende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Lega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(Λαϊκή Δημοκρατία Κονγκό)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https://www.eduportal.gr/afrikaniki-techni-47-57-oi-anthropoi-pende-amp-lega-laiki-dimokratia-kongko/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38-46.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Yaka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Mangbetu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(Λαϊκή Δημοκρατία Κονγκό, Κεντροαφρικανική Δημοκρατία, Σουδάν)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https://www.eduportal.gr/afrikaniki-techni-38-46-oi-anthropoi-yaka-amp-mangbetu-laikidimokratia-kongko-kentroafrikaniki-dimokratia-soydan/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27-37.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Teke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Ngbaka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(Κονγκό, Γκαμπόν)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https://www.eduportal.gr/afrikaniki-techni-27-37-oi-anthropoi-teke-amp-ngbaka-kongko-gkampon/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14-26.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Kongo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Fang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(Λαϊκή Δημοκρατία Κονγκό,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Ανγκόλα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, Γκαμπόν, Ισημερινή Γουινέα)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https://www.eduportal.gr/afrikaniki-techni-14-26-oi-anthropoi-kongo-amp-fang-laiki-dimokratia-kongko-angkola-gkampon-isimerini-goyinea/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ΑΦΡΙΚΑΝΙΚΗ ΤΕΧΝΗ: 1-13. Οι Άνθρωποι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Punu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&amp;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Kota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(Γκαμπόν, Δημοκρατία του Κονγκό)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https://www.eduportal.gr/afrikaniki-techni-1-13-oi-anthropoi-punu-amp-kota-gkampon-dimokratia-toy-kongko/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lastRenderedPageBreak/>
        <w:t xml:space="preserve">«Η αφρικανική πολιτισμική κληρονομιά στον κόσμο: από τη σάμπα και την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καποέιρα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, ως τη ρούμπα, τη τζαζ, τη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ρένγκε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, τα μπλουζ και την αφηρημένη τέχνη»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σσ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 284)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20 ΧΡΟΝΙΑ ΤΑΞΙΔΙΑ ΕΥΡΩΠΗ-ΑΜΕΡΙΚΗ-ΑΦΡΙΚΗ: 5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2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https://www.eduportal.gr/seira-to-taxidi-i-afrikaniki-politismiki-klironomia-ston-kosmo-apo-ti-sampa-kai-tin-kapoeira-os-ti-roympa-ti-tzaz-ti-rengke-ta-mployz-kai-tin-afirimeni-techni-ss-284/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Επισκέψεις σε Χώρους Μνήμης του Διατλαντικού Εμπορίου Σκλάβων στην Ευρώπη, την Αφρική και την Αμερική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σσ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 224)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20 ΧΡΟΝΙΑ ΤΑΞΙΔΙΑ ΕΥΡΩΠΗ-ΑΜΕΡΙΚΗ-ΑΦΡΙΚΗ: 4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3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https://www.eduportal.gr/taxidi-slaves/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Αυτόχθονες Λαοί στη Βραζιλία: Κοινωνική και Πολιτισμική Ανθρωπολογία 262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Εθνοτικών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Ομάδων (Β’ Μέρος,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σσ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 440)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20 ΧΡΟΝΙΑ ΤΑΞΙΔΙΑ ΕΥΡΩΠΗ-ΑΜΕΡΙΚΗ-ΑΦΡΙΚΗ: 3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3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https://www.eduportal.gr/taxidi-brazil2/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Αυτόχθονες Λαοί στη Βραζιλία: Κοινωνική και Πολιτισμική Ανθρωπολογία 262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Εθνοτικών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Ομάδων (Α’ Μέρος,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σσ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 432)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20 ΧΡΟΝΙΑ ΤΑΞΙΔΙΑ ΕΥΡΩΠΗ-ΑΜΕΡΙΚΗ-ΑΦΡΙΚΗ: 2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3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https://www.eduportal.gr/taxidi-brazil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Νέοι Κόσμοι Παλαιοί Άποικοι: Εξερευνητές, Κατακτητές Αυτόχθονες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σσ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 260)</w:t>
      </w:r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20 ΧΡΟΝΙΑ ΤΑΞΙΔΙΑ ΕΥΡΩΠΗ-ΑΜΕΡΙΚΗ-ΑΦΡΙΚΗ: 1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3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https://www.eduportal.gr/new-worlds/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154. Ταξίδι στη Δημοκρατία του Κονγκό/Μπραζαβίλ, και ο παράδεισος των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Μπονόμπο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με την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Claudine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André</w:t>
      </w:r>
      <w:proofErr w:type="spellEnd"/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3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https://www.eduportal.gr/taxidi-154/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5ο ΔΙΕΘΝΕΣ ΦΕΣΤΙΒΑΛ ΑΦΡΙΚΑΝΙΚΩΝ ΤΥΜΠΑΝΩΝ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  <w:lang w:val="en-US"/>
        </w:rPr>
        <w:t>MBONDA ELELA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»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3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https://www.eduportal.gr/sira-to-taxidi-5o-diethnes-festival-afrikanikon-tybanon-mbonda-elela-kentriki-afriki/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Ελληνικά Ολοκαυτώματα 1940-1945, Η Εξέγερση του Πολυτεχνείου (Επέτειοι Ελλήνων στην Αφρική) </w:t>
      </w:r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https://www.eduportal.gr/ellinika-olokaftomata-1940-1945-i-exegersi-tou-politechniou/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Στο Δέλτα του Πρέβελη και στην Αναστήλωση του Μοναστηριού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εκπ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.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Πρόγρ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3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https://www.eduportal.gr/sira-to-taxidi-sto-delta-tou-preveli-ke-stin-anastilosi-tou-monastiriou-ekp-progr/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Η εικόνα στην εκπαίδευση: φωτογραφία – κινηματογράφος – βίντεο (4 εκπαιδευτικά προγράμματα) </w:t>
      </w:r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3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https://www.eduportal.gr/i-ikona-stin-ekpedefsi-fotografia-kinimatografos-vinteo-4-ekpedeftika-programmata/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Η μεταφορά στην εικόνα (βίωμα-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τέχν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η)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3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https://www.eduportal.gr/metafora-eikona/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Κινηματογράφος μια βαθιά εκπαιδευτική διαδικασία: Το δραματοποιημένο ντοκιμαντέρ «λουλούδια σπασμένα» (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εκπ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.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προγρ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.)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https://www.eduportal.gr/movie-louloudia-spasmena/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Έκθεση Φωτογραφίας για την Αφρική στο Ρέθυμνο με αποστολή ανθρωπιστικής βοήθειας σε ορφανοτροφείο για AIDS στην Ουγκάντα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https://www.eduportal.gr/photo-africa-krhth/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Ο άνθρωπος που μεγαλώνει μέσα μας (λόγος)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https://www.eduportal.gr/maninside/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Η διδασκαλία της ελληνικής γλώσσας στη Βραζιλία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https://www.eduportal.gr/el-gl-brazil/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lastRenderedPageBreak/>
        <w:t xml:space="preserve">Πρόγραμμα ARION Καινοτομίες στη Σουηδική εκπαίδευση και η προβολή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αντι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-ρατσιστικών ταινιών στα σχολεία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https://www.eduportal.gr/souidia-edu/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Εκπαιδευτική προσέγγιση του Ολοκαυτώματος: Προσωπικές ιστορίες, στερεότυπα, προπαγάνδα, κοινωνική διάκριση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https://www.eduportal.gr/olokaytoma/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151-153. Ταξίδι στο Τατζικιστάν, στην Κιργισία και στο Τουρκμενιστάν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color w:val="222222"/>
        </w:rPr>
      </w:pPr>
      <w:hyperlink r:id="rId4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https://www.eduportal.gr/151-153-tatzikistan-kirgisia-tourkmenistan/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148-150. Ταξίδι στο Ουζμπεκιστάν,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Καρακαλπακστάν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και Καζακστάν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http://www.eduportal.gr/sira-to-taxidi-148-150-taxidi-sto-ouzmpekistan-karakalpakstan-ke-kazakstan/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146-147. Ταξίδι στο Μαρόκο και στη Δυτική Σαχάρα 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4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http://www.eduportal.gr/sira-to-taxidi-146-147-taxidi-sto-maroko-ke-sti-ditiki-sachara/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Οι Έλληνες του Κονγκό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4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http://www.eduportal.gr/sira-to-taxidi-i-ellines-tou-kongko/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145. Ταξίδι στο Κονγκό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5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http://www.eduportal.gr/sira-to-taxidi-145-taxidi-sto-kongko/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Οι Έλληνες της Βραζιλίας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5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http://www.eduportal.gr/sira-to-taxidi-i-ellines-tis-vrazilias/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144. Ταξίδι στη Νότια και Βόρεια Αλάσκα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5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http://www.eduportal.gr/sira-to-taxidi-144-taxidi-sti-notia-ke-voria-alaska/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5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https://www.eduportal.gr/sira-to-taxidi-144-taxidi-sti-notia-ke-voria-alaska/2/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143. Ταξίδι στον Ανατολικό και Δυτικό Καναδά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5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http://www.eduportal.gr/sira-to-taxidi-143-taxidi-ston-anatoliko-ke-ditiko-kanada/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142. Ταξίδι στη Νέα Υόρκη (ΗΠΑ)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5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http://www.eduportal.gr/sira-to-taxidi-142-taxidi-sti-nea-iorki-ipa/</w:t>
        </w:r>
      </w:hyperlink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ΑΝΑΣΚΟΠΗΣΗ ΑΝΑΤΟΛΙΚΑ ΤΗΣ ΕΥΡΩΠΗΣ, η Δύναμη της Μετάβασης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5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http://www.eduportal.gr/sira-to-taxidi-anaskopisi-anatolika-tis-efropis-i-dinami-tis-metavasis/</w:t>
        </w:r>
      </w:hyperlink>
    </w:p>
    <w:p w:rsidR="00FB74E0" w:rsidRPr="00FB74E0" w:rsidRDefault="00FB74E0" w:rsidP="00FB74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5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http://www.eduportal.gr/taxidi-76-78/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 xml:space="preserve">73-75. Ταξίδι στην Κίνα, στο Χονγκ Κονγκ και στο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Μακάου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5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http://www.eduportal.gr/taxidi-hong-kong/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71-72. Ταξίδι στο Βιετνάμ και στις Φιλιππίνες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5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http://www.eduportal.gr/taxidi-vietnam/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69-70. Ταξίδι στο Λάος και στην Ταϊβάν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http://www.eduportal.gr/raxidi-laos-taivan/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67-68. Ταξίδι στην Καμπότζη και στο Τιμόρ-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Λέστε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http://www.eduportal.gr/taxidi-kabotzi-timor/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65-66. Ταξίδι στη Μαλαισία και στην Ινδονησία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http://www.eduportal.gr/taxidi-borneo/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63-64. Ταξίδι στη Μιανμάρ/Βιρμανία και στο Μπαγκλαντές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http://www.eduportal.gr/taxidi62-64/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61-62. Ταξίδι στην Ινδία και στο Νεπάλ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http://www.eduportal.gr/taxidi-61-62-nepal-india/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59-60. Ταξίδι στο Ιράν και στα Ηνωμένα Αραβικά Εμιράτα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http://www.eduportal.gr/taxidi59-60-arabia/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 xml:space="preserve">57-58. Ταξίδι </w:t>
      </w:r>
      <w:proofErr w:type="spellStart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στo</w:t>
      </w:r>
      <w:proofErr w:type="spellEnd"/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 xml:space="preserve"> Ομάν και στο Κατάρ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http://www.eduportal.gr/57-58/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53-56. Ταξίδι στην Ιορδανία, στο Ισραήλ, τα Παλαιστινιακά Εδάφη και στο Λίβανο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http://www.eduportal.gr/taxidi53-56/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51-52. Ταξίδι στην Τουρκία και στη Συρία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http://www.eduportal.gr/taxidisyriaturkey/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ΑΦΡΙΚΗ ΑΝΑΣΚΟΠΗΣΗ, η Δύναμη της Αφρικάνικης Γης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6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http://www.eduportal.gr/africareview/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49-50. Ταξίδι στην Τανζανία και στην Μαδαγασκάρη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http://www.eduportal.gr/taxiditanzania-madag/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47-48. Ταξίδι στην Αίγυπτο και στην Τυνησία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http://www.eduportal.gr/taxidi4748/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45-46. Ταξίδι στο Μάλι και στην Γκάνα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http://www.eduportal.gr/taxidi4546/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42-44. Ταξίδι στη Νότια Αφρική, στο Λεσότο και στη Σουαζιλάνδη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http://www.eduportal.gr/taxidi42-44/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40-41. Ταξίδι στη Ζάμπια και στην Αγκόλα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http://www.eduportal.gr/taxidi40-41/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38-39. Ταξίδι στη Μποτσουάνα και στη Ναμίμπια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http://www.eduportal.gr/taxidi38-39/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36-37. Ταξίδι στη Ζιμπάμπουε και στη Μοζαμβίκη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http://www.eduportal.gr/taxidi36-37/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34-35. Ταξίδι στο Μαλάουι και στο Μπουρούντι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http://www.eduportal.gr/taxidi-malaoui-bourounti/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31-33. Ταξίδι στην Ουγκάντα, στη Λαϊκή Δημοκρατία του Κονγκό και στην Ρουάντα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http://www.eduportal.gr/31-33/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29-30. Ταξίδι στην Κένυα και στην Αιθιοπία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7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http://www.eduportal.gr/taxidi29-30/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ΑΝΑΣΚΟΠΗΣΗ ΑΜΕΡΙΚΗ, η Δύναμη Της Επανάστασης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http://www.eduportal.gr/taxidiamerikiall/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28. Ταξίδι στις Ηνωμένες Πολιτείες της Αμερικής (ΗΠΑ)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http://www.eduportal.gr/taxidi-usa/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24-27. Ταξίδι στην Κούβα, στη Δομινικανή Δημοκρατία, στην Αϊτή και στο Τρινιδάδ-Τομπάγκο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http://www.eduportal.gr/taxidi-24-27/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8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https://www.eduportal.gr/taxidi-24-27/2/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20-23. Ταξίδι στην Ονδούρα, στη Νικαράγουα, στην Κόστα Ρίκα και στον Παναμά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http://www.eduportal.gr/20-23-taxidi/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16-19. Ταξίδι στο Μεξικό, στη Μπελίζε, στη Γουατεμάλα και στο Ελ Σαλβαδόρ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5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http://www.eduportal.gr/16-19taxidi/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13-15. Ταξίδι στην Κολομβία, στο Σουρινάμ και στη Γαλλική Γουιάνα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6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http://www.eduportal.gr/1315taxidi/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11-12. Ταξίδι στη Γουιάνα και στο Περού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7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http://www.eduportal.gr/11-12/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9-10. Ταξίδι στη Βολιβία και στη Βενεζουέλα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8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http://www.eduportal.gr/taxidivolivia/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7-8. Ταξίδι στον Ισημερινό και την Παραγουάη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89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http://www.eduportal.gr/78taxidiequadorparagouai/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5-6. Ταξίδι στη Βραζιλία και στην Ουρουγουάη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90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http://www.eduportal.gr/56taxidibrazil/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</w:p>
    <w:p w:rsidR="00FB74E0" w:rsidRPr="00FB74E0" w:rsidRDefault="00FB74E0" w:rsidP="00FB74E0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</w:rPr>
      </w:pPr>
      <w:hyperlink r:id="rId91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https://www.eduportal.gr/56taxidibrazil/2/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3-4. Ταξίδι στη Χιλή και στην Αργεντινή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92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http://www.eduportal.gr/3taxidichileargentina/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ΑΝΤΑΡΚΤΙΚΗ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lastRenderedPageBreak/>
        <w:t>1-2. Ταξίδι στην Ανταρκτική και στα Νησιά Φώκλαντ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93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http://www.eduportal.gr/1taxidiantarktiki/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  <w:t>Εισαγωγή στις 150+ Χώρες με δυο Εκθέσεις Φωτογραφίας</w:t>
      </w:r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br/>
      </w:r>
      <w:hyperlink r:id="rId94" w:tgtFrame="_blank" w:history="1">
        <w:r w:rsidRPr="00FB74E0">
          <w:rPr>
            <w:rFonts w:ascii="Book Antiqua" w:eastAsia="Times New Roman" w:hAnsi="Book Antiqua" w:cs="Calibri"/>
            <w:color w:val="0563C1"/>
            <w:u w:val="single"/>
          </w:rPr>
          <w:t>http://www.eduportal.gr/2taxidieisagogi/</w:t>
        </w:r>
      </w:hyperlink>
      <w:r w:rsidRPr="00FB74E0">
        <w:rPr>
          <w:rFonts w:ascii="Book Antiqua" w:eastAsia="Times New Roman" w:hAnsi="Book Antiqua" w:cs="Calibri"/>
          <w:color w:val="212121"/>
          <w:bdr w:val="none" w:sz="0" w:space="0" w:color="auto" w:frame="1"/>
        </w:rPr>
        <w:t> </w:t>
      </w:r>
    </w:p>
    <w:p w:rsidR="00000000" w:rsidRDefault="004647AF" w:rsidP="003A4E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47AF" w:rsidRDefault="004647AF" w:rsidP="003A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Η ΔΑΣΚΑΛΑ ΤΟΥ ΤΜΗΜΑΤΟΣ ΕΝΤΑΞΗΣ</w:t>
      </w:r>
    </w:p>
    <w:p w:rsidR="004647AF" w:rsidRPr="003A4E54" w:rsidRDefault="004647AF" w:rsidP="003A4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ΒΑΣΙΛΕΙΑΔΟΥ ΔΕΣΠΟΙΝΑ</w:t>
      </w:r>
    </w:p>
    <w:sectPr w:rsidR="004647AF" w:rsidRPr="003A4E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A4E54"/>
    <w:rsid w:val="003A4E54"/>
    <w:rsid w:val="004647AF"/>
    <w:rsid w:val="00FB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B74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duportal.gr/afrikaniki-techni-149-154-oi-anthropoi-bamana-amp-senufo-akti-elefantostoy-goyinea-mpoyrkina-faso-mali-senegali/" TargetMode="External"/><Relationship Id="rId18" Type="http://schemas.openxmlformats.org/officeDocument/2006/relationships/hyperlink" Target="https://www.eduportal.gr/afrikaniki-techni-108-119-oi-anthropoi-baga-amp-sapi-grebo-sierra-leone-goyinea-mpissaoy-goyinea-liveria-akti-elefantostoy/" TargetMode="External"/><Relationship Id="rId26" Type="http://schemas.openxmlformats.org/officeDocument/2006/relationships/hyperlink" Target="https://www.eduportal.gr/afrikaniki-techni-27-37-oi-anthropoi-teke-amp-ngbaka-kongko-gkampon/" TargetMode="External"/><Relationship Id="rId39" Type="http://schemas.openxmlformats.org/officeDocument/2006/relationships/hyperlink" Target="https://www.eduportal.gr/metafora-eikona/" TargetMode="External"/><Relationship Id="rId21" Type="http://schemas.openxmlformats.org/officeDocument/2006/relationships/hyperlink" Target="https://www.eduportal.gr/afrikaniki-techni-75-88-oi-anthropoi-kuba-bembe-laik/" TargetMode="External"/><Relationship Id="rId34" Type="http://schemas.openxmlformats.org/officeDocument/2006/relationships/hyperlink" Target="https://www.eduportal.gr/taxidi-154/" TargetMode="External"/><Relationship Id="rId42" Type="http://schemas.openxmlformats.org/officeDocument/2006/relationships/hyperlink" Target="https://www.eduportal.gr/maninside/" TargetMode="External"/><Relationship Id="rId47" Type="http://schemas.openxmlformats.org/officeDocument/2006/relationships/hyperlink" Target="http://www.eduportal.gr/sira-to-taxidi-148-150-taxidi-sto-ouzmpekistan-karakalpakstan-ke-kazakstan/" TargetMode="External"/><Relationship Id="rId50" Type="http://schemas.openxmlformats.org/officeDocument/2006/relationships/hyperlink" Target="http://www.eduportal.gr/sira-to-taxidi-145-taxidi-sto-kongko/" TargetMode="External"/><Relationship Id="rId55" Type="http://schemas.openxmlformats.org/officeDocument/2006/relationships/hyperlink" Target="http://www.eduportal.gr/sira-to-taxidi-142-taxidi-sti-nea-iorki-ipa/" TargetMode="External"/><Relationship Id="rId63" Type="http://schemas.openxmlformats.org/officeDocument/2006/relationships/hyperlink" Target="http://l.facebook.com/l.php?u=http%3A%2F%2Fwww.eduportal.gr%2Ftaxidi62-64%2F&amp;h=HAQHxgd9PAQFP0GkTw47-QjHsT2gOmmzcnmu9-GGoaPu1ew&amp;enc=AZP6jqPIuoPZVZecYqp_CAiDl8BWoHGTzJR95T3GnFNt0CMyCeAkjp4u50LNQlg1oySDUTaKqDE54GXfFieV--betVERahBwWNmtafT3P_OH4Ldc3ZTe6ZQvV6jLz-sJ1Q6FPcV7ficxo3R6oBKvvR_SQqz4Pw7fLmHgiA674kpqHp4JFxcGBPfF1eW09V8uOCT2E4o4a42B7ph9yPsaNrvx&amp;s=1" TargetMode="External"/><Relationship Id="rId68" Type="http://schemas.openxmlformats.org/officeDocument/2006/relationships/hyperlink" Target="http://l.facebook.com/l.php?u=http%3A%2F%2Fwww.eduportal.gr%2Ftaxidisyriaturkey%2F&amp;h=gAQGqfOONAQHhNjd_YE1FIXI6Lle2915rFOPpz987b9Y7QQ&amp;enc=AZNQPvtd2x6jCcyA524b6FtxrzorJafOg28St3XvJ-sZ7JXcwK601N1Faz1tEZ2xSygF_0gJrloexAqIctJ3f7-jVlezsO3vvSatyBxtZvPypGmN4L7O5mYXsCmQ1kuVc-BzEOM6jIPQYffluCBUORH2vF1T5XOGlmcpY36twFiAtY7SixivNXcxADgmeX5iv8RUDl9lxDp_tYbUA7lieg3A&amp;s=1" TargetMode="External"/><Relationship Id="rId76" Type="http://schemas.openxmlformats.org/officeDocument/2006/relationships/hyperlink" Target="http://l.facebook.com/l.php?u=http%3A%2F%2Fwww.eduportal.gr%2Ftaxidi36-37%2F&amp;h=MAQHGIOLIAQGZ9i6cVAmvE48VvT77w-PjVy8yhs7ZNmBUEA&amp;enc=AZMvy7vGTTuI3LcNkoyriasxPB77kyTVjHLeQDC1dUwHJk6uexS7llPF9VusQYjof6ieAUDLC9XhtmiN3BPqHvngBxBM-JJhY8CvscY_ZEBo4psb3ZmTjGD91U_9fVhaG9yU5L4Z-dZEbMDOj5hqKnd2JoYKnFsxtOmesj_JCocnnI89vfWQ22lYAhi8-7wzm0SRfARNoapRQenypM_Z6t6E&amp;s=1" TargetMode="External"/><Relationship Id="rId84" Type="http://schemas.openxmlformats.org/officeDocument/2006/relationships/hyperlink" Target="http://l.facebook.com/l.php?u=http%3A%2F%2Fwww.eduportal.gr%2F20-23-taxidi%2F&amp;h=7AQFGaz59AQEGI3ntlCKUtPi11nI7VZRMEZudYkNLwbloYg&amp;enc=AZO-achKnCt4V32sdoUuvhn3H02QvPM3fhP-9lqOFSvzmvclCj9Hzur9iWcXN-stuFNS3sEnjIS1mLOniG1yo91oKqxYp17gEmhuCB68l7-S33beqaUaMR7g0JUP0jvbcDDYbtZkmCFnEJCa1-jHqkkWIZgODKjFmFj-dUWygLNqoXVfcwaFAWizyXgbGIME7odaME6unCoM5FBFU4f38xFR&amp;s=1" TargetMode="External"/><Relationship Id="rId89" Type="http://schemas.openxmlformats.org/officeDocument/2006/relationships/hyperlink" Target="http://www.eduportal.gr/78taxidiequadorparagouai/" TargetMode="External"/><Relationship Id="rId7" Type="http://schemas.openxmlformats.org/officeDocument/2006/relationships/hyperlink" Target="https://www.eduportal.gr/afrikaniki-techni-245-255-ethnotikoi-laoi-madagaskaris-mozamvikis-malaoyi-zampias-zimpampoye/" TargetMode="External"/><Relationship Id="rId71" Type="http://schemas.openxmlformats.org/officeDocument/2006/relationships/hyperlink" Target="http://l.facebook.com/l.php?u=http%3A%2F%2Fwww.eduportal.gr%2Ftaxidi4748%2F&amp;h=BAQFMfNjtAQEy1xfOb9Kyi44E8icIzs8u_u8p0AMfwV6NBQ&amp;enc=AZMPKEtUNFnnXwgJiyKxYZi489zuzZfpcAwT9-T-r772n6DWyz4GaQ7mFO5mNQO8PFAwthqh6KQGgVSKeXvYQH9J8UaiXrgUCcoCJeXmEN3zyHV3CoZQ-2GXiCySEfflians1zZT1HF-2Mxm4EPRX4Wffk7ENcVVASVscP0sdb-t5G7q7mZCmrL0eM5hizI9REQm0O4NaOJa2uzbNtI-rVCO&amp;s=1" TargetMode="External"/><Relationship Id="rId92" Type="http://schemas.openxmlformats.org/officeDocument/2006/relationships/hyperlink" Target="http://www.eduportal.gr/3taxidichileargentin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duportal.gr/afrikaniki-techni-129-133-oi-anthropoi-guro-yaure-amp-dan-akti-elefantostoy-liveria/" TargetMode="External"/><Relationship Id="rId29" Type="http://schemas.openxmlformats.org/officeDocument/2006/relationships/hyperlink" Target="https://www.eduportal.gr/seira-to-taxidi-i-afrikaniki-politismiki-klironomia-ston-kosmo-apo-ti-sampa-kai-tin-kapoeira-os-ti-roympa-ti-tzaz-ti-rengke-ta-mployz-kai-tin-afirimeni-techni-ss-284/" TargetMode="External"/><Relationship Id="rId11" Type="http://schemas.openxmlformats.org/officeDocument/2006/relationships/hyperlink" Target="https://www.eduportal.gr/20158-2/" TargetMode="External"/><Relationship Id="rId24" Type="http://schemas.openxmlformats.org/officeDocument/2006/relationships/hyperlink" Target="https://www.eduportal.gr/afrikaniki-techni-47-57-oi-anthropoi-pende-amp-lega-laiki-dimokratia-kongko/" TargetMode="External"/><Relationship Id="rId32" Type="http://schemas.openxmlformats.org/officeDocument/2006/relationships/hyperlink" Target="https://www.eduportal.gr/taxidi-brazil" TargetMode="External"/><Relationship Id="rId37" Type="http://schemas.openxmlformats.org/officeDocument/2006/relationships/hyperlink" Target="https://www.eduportal.gr/sira-to-taxidi-sto-delta-tou-preveli-ke-stin-anastilosi-tou-monastiriou-ekp-progr/" TargetMode="External"/><Relationship Id="rId40" Type="http://schemas.openxmlformats.org/officeDocument/2006/relationships/hyperlink" Target="https://www.eduportal.gr/movie-louloudia-spasmena/" TargetMode="External"/><Relationship Id="rId45" Type="http://schemas.openxmlformats.org/officeDocument/2006/relationships/hyperlink" Target="https://www.eduportal.gr/olokaytoma/" TargetMode="External"/><Relationship Id="rId53" Type="http://schemas.openxmlformats.org/officeDocument/2006/relationships/hyperlink" Target="https://www.eduportal.gr/sira-to-taxidi-144-taxidi-sti-notia-ke-voria-alaska/2/" TargetMode="External"/><Relationship Id="rId58" Type="http://schemas.openxmlformats.org/officeDocument/2006/relationships/hyperlink" Target="http://l.facebook.com/l.php?u=http%3A%2F%2Fwww.eduportal.gr%2Ftaxidi-hong-kong%2F&amp;h=EAQFdcVqqAQH6kgtiWfylbB9CCSZ88Qjf4ihk0j05nCN06w&amp;enc=AZO6Vw8ixfYJQ5b_GIB-XWnbcjdNtfAiJisJMDPiNbW-wSpfQ85DcvQM0HzIL8v4HC6l_2Ae5dPKKh9JWrL66QFaAwh6uAABKw7Vqpqmto4z2TH98-SOpbMoqMx9rDnsfzpc1xTvQyBq4EW7Y2GF8cVZQmw7rKTgziBLA-b-_6JQzIp6ypMti1QP4BQG-G5tw7oun5zUCIgZBcPVwR5Ql-cO&amp;s=1" TargetMode="External"/><Relationship Id="rId66" Type="http://schemas.openxmlformats.org/officeDocument/2006/relationships/hyperlink" Target="http://l.facebook.com/l.php?u=http%3A%2F%2Fwww.eduportal.gr%2F57-58%2F&amp;h=KAQGvRgGUAQGR_0kpjXai6nrTmqfkVBj3OU5QBif1PZPYUQ&amp;enc=AZOO1B3A3GTUzLhPth4pLJ-TDepUYtpfyYdfYSApWk3ljEETvYtpD800t79R6gnwNQUAIWND1vCizU3Aji5VMlQKaUr919J0xJ4PQvKt_AxzVrhyGgV2J0aFEVhs4JEXzXK8eHko8T-izMHctCZq5Nd16QdRHen8tn6Qv8hQ8XBgox6blxoQDIMbsZAL6sZDhx3CBOIKv6WgJXD6YA4L8Bs7&amp;s=1" TargetMode="External"/><Relationship Id="rId74" Type="http://schemas.openxmlformats.org/officeDocument/2006/relationships/hyperlink" Target="http://l.facebook.com/l.php?u=http%3A%2F%2Fwww.eduportal.gr%2Ftaxidi40-41%2F&amp;h=uAQFPg-o5AQGr9omVV6O5xKSvcUCXvGiOIoITbCgJ7p0Tkg&amp;enc=AZOXjc1gY3zHp5733VmUMp6ncd-yffYv5KGmqI5GlMaNy3rUT7j1mDgWGpl4Ug-O4RsJDmY0k0L8gzBqOdsndQTSs-x_oH8ylyKD3J1zWfsYWyHQR2AJWmSalHIn_NQAar7aPdHV0UDdY3E4sFoivoClCqIhtzRaH8aEQSl2KfzrKo1vN1avU_vbAzPyGsrzBPS8pa5frxdXdtL9y4B56aiC&amp;s=1" TargetMode="External"/><Relationship Id="rId79" Type="http://schemas.openxmlformats.org/officeDocument/2006/relationships/hyperlink" Target="http://l.facebook.com/l.php?u=http%3A%2F%2Fwww.eduportal.gr%2Ftaxidi29-30%2F&amp;h=QAQEmwGfHAQFNfKY5B8tZQHBoqrrimuCoi9J9vPX-epgx7Q&amp;enc=AZPvijYhqgDJUF72dkKF3gbbJqc5fiN2bvUArj7d8zMS-_j8c62GxDlQHzPGXMkbDwS8QXOJmGjsfl2rE-1gYedHGuZ8mcj75KiHtyPC_qPWfmke3RBOABtXPKN_DpUF_WuQ7_Odi-zqrjv6vteiJKi4odUHw-g_Z0c5e6yGbKNSMlA0fWiNCK5amTa0Fq8UNAp9jAnE4uwSgvCVoI3fSCer&amp;s=1" TargetMode="External"/><Relationship Id="rId87" Type="http://schemas.openxmlformats.org/officeDocument/2006/relationships/hyperlink" Target="http://www.eduportal.gr/11-12/" TargetMode="External"/><Relationship Id="rId5" Type="http://schemas.openxmlformats.org/officeDocument/2006/relationships/hyperlink" Target="https://www.eduportal.gr/afrikaniki-techni-277-314-oi-anthropoi-stis-aktes/" TargetMode="External"/><Relationship Id="rId61" Type="http://schemas.openxmlformats.org/officeDocument/2006/relationships/hyperlink" Target="http://l.facebook.com/l.php?u=http%3A%2F%2Fwww.eduportal.gr%2Ftaxidi-kabotzi-timor%2F&amp;h=lAQEs_bQvAQFiUhLihw65LBN1pgZc3dnPE9MOnk7t2Aorew&amp;enc=AZNKBqgREmvmQqawP62BFcbu9xcJ-STX_WA8yO8ChUDP_u1c4XvZZJSaLkBVgKjB41aBN8-kNSGvM-R106lggBTBVqK27kx9iKPLydmEYi-9lMdrZZRj49-3aq4Cyq7sxsXVwPGtXlqOW8jp0rZiDSw9UCZZUbGefxCXZJ3ZlsH4u9uzH2_G1MLN5QI3-CnWGyE2vKu8rlgVG9ZWwilogE5r&amp;s=1" TargetMode="External"/><Relationship Id="rId82" Type="http://schemas.openxmlformats.org/officeDocument/2006/relationships/hyperlink" Target="http://l.facebook.com/l.php?u=http%3A%2F%2Fwww.eduportal.gr%2Ftaxidi-24-27%2F&amp;h=LAQGQqqHOAQFkkyiuJCXO9KSaZ4WH7TEd-tuSxqND339bzg&amp;enc=AZMmQMC-y-jLy0rq2vlc9w0-g5487LO9IJNMuNkDodoTOC5oBor4DgFvj2mzOvBLoTo-5TljsO89MW5Kr1lX6DIle-MXPOhd4Y8t0J-GYjtZf704XSb9rW61ZFPIdH_voJnmuNstcI81fq0w77gYCq7Ni61dedwGRcdiWVROpQKGBmyDQNaC6q09YYh1L4vq64Tn_0coGgABvrLL5MYFZfFF&amp;s=1" TargetMode="External"/><Relationship Id="rId90" Type="http://schemas.openxmlformats.org/officeDocument/2006/relationships/hyperlink" Target="http://www.eduportal.gr/56taxidibrazil/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www.eduportal.gr/afrikaniki-techni-100-107-oi-anthropoi-chokwe-amp-oi-pygmaioi-angkola-kongko-namimpia-royanta-mpoyroynti/" TargetMode="External"/><Relationship Id="rId14" Type="http://schemas.openxmlformats.org/officeDocument/2006/relationships/hyperlink" Target="https://www.eduportal.gr/afrikaniki-techni-139-148-oi-anthropoi-dogon-amp-djenne-mali-mpoyrkina-faso-gkana/" TargetMode="External"/><Relationship Id="rId22" Type="http://schemas.openxmlformats.org/officeDocument/2006/relationships/hyperlink" Target="https://www.eduportal.gr/afrikaniki-techni-69-74-oi-anthropoi-songye-tabwa-zam/" TargetMode="External"/><Relationship Id="rId27" Type="http://schemas.openxmlformats.org/officeDocument/2006/relationships/hyperlink" Target="https://www.eduportal.gr/afrikaniki-techni-14-26-oi-anthropoi-kongo-amp-fang-laiki-dimokratia-kongko-angkola-gkampon-isimerini-goyinea/" TargetMode="External"/><Relationship Id="rId30" Type="http://schemas.openxmlformats.org/officeDocument/2006/relationships/hyperlink" Target="https://www.eduportal.gr/taxidi-slaves/" TargetMode="External"/><Relationship Id="rId35" Type="http://schemas.openxmlformats.org/officeDocument/2006/relationships/hyperlink" Target="https://www.eduportal.gr/sira-to-taxidi-5o-diethnes-festival-afrikanikon-tybanon-mbonda-elela-kentriki-afriki/" TargetMode="External"/><Relationship Id="rId43" Type="http://schemas.openxmlformats.org/officeDocument/2006/relationships/hyperlink" Target="https://www.eduportal.gr/el-gl-brazil/" TargetMode="External"/><Relationship Id="rId48" Type="http://schemas.openxmlformats.org/officeDocument/2006/relationships/hyperlink" Target="http://www.eduportal.gr/sira-to-taxidi-146-147-taxidi-sto-maroko-ke-sti-ditiki-sachara/" TargetMode="External"/><Relationship Id="rId56" Type="http://schemas.openxmlformats.org/officeDocument/2006/relationships/hyperlink" Target="http://www.eduportal.gr/sira-to-taxidi-anaskopisi-anatolika-tis-efropis-i-dinami-tis-metavasis/" TargetMode="External"/><Relationship Id="rId64" Type="http://schemas.openxmlformats.org/officeDocument/2006/relationships/hyperlink" Target="http://l.facebook.com/l.php?u=http%3A%2F%2Fwww.eduportal.gr%2Ftaxidi-61-62-nepal-india%2F&amp;h=iAQF7I_6cAQESoM5MDGFo4s8Na0W0AscZWmxVmL2Y6oWHOw&amp;enc=AZNp9KTArp_qrR3_SFx27pnF9a33q39o7-l5luqHPHaJkpqmRwpavPosV4jU9xPOEoUm4UKNmRXa9otE45rQhjPx2dsgLTCQNIXSpahBWp9Yz43d598Ftpg9dEucZgDHJZ1NJfo0NkoUA5ud__tvGSK9EdGOkFvADSoTpP_rfLsUhjYuc194D0KqzoO7QNbsuAf-RRJRrr3ith0xFzabePGK&amp;s=1" TargetMode="External"/><Relationship Id="rId69" Type="http://schemas.openxmlformats.org/officeDocument/2006/relationships/hyperlink" Target="http://l.facebook.com/l.php?u=http%3A%2F%2Fwww.eduportal.gr%2Fafricareview%2F&amp;h=AAQH2XAOrAQFn8LDEeVzkEDBXDY0vVzwrqZncuFxd782qaw&amp;enc=AZMrbUl0e8fG0TVQEHggc02_iPHE2riidWuE5jui76ou3hUYUVJO5O71radxYiGyPLMFT4jiBE3Q76Sg640zglArD9M_BjRqtXvvPkc4M5kbyF2BbaD2vd3vex0SaW2P9BKJM_Uu3Ny-5--wcH-KgYfNWQ4cEvQTXTklpukuPYgEzGn9v1d2jPCX6EwQj-l6qBOAF-wkLRf_5hUU6u1V2EVZ&amp;s=1" TargetMode="External"/><Relationship Id="rId77" Type="http://schemas.openxmlformats.org/officeDocument/2006/relationships/hyperlink" Target="http://l.facebook.com/l.php?u=http%3A%2F%2Fwww.eduportal.gr%2Ftaxidi-malaoui-bourounti%2F&amp;h=GAQELGQedAQFmHtDvr_6VS9vgC9zea-3oF5AxfzsgXyngsQ&amp;enc=AZPjWQ_HCxy4S7mSeEAUteWxViw54yfJqypsurmP6wipQsAR8G0UYHLYKWkK_FjwGcfm8DgxWj6ZiOh5ZRBEdl3CoKWyLL6OeQlrmOIj2jt9yaj2KXiowjFa4pRs7n14Uxok2pXPR3OPo6yq4zSy1jI_Fk0mc0dwPBnA4lnRA-9ZPiOkoR1Y9NtCUSAKNy_KPEpkNp0DTBD-vbGS7QJhrges&amp;s=1" TargetMode="External"/><Relationship Id="rId8" Type="http://schemas.openxmlformats.org/officeDocument/2006/relationships/hyperlink" Target="https://www.eduportal.gr/afrikaniki-techni-225-244/" TargetMode="External"/><Relationship Id="rId51" Type="http://schemas.openxmlformats.org/officeDocument/2006/relationships/hyperlink" Target="http://www.eduportal.gr/sira-to-taxidi-i-ellines-tis-vrazilias/" TargetMode="External"/><Relationship Id="rId72" Type="http://schemas.openxmlformats.org/officeDocument/2006/relationships/hyperlink" Target="http://l.facebook.com/l.php?u=http%3A%2F%2Fwww.eduportal.gr%2Ftaxidi4546%2F&amp;h=-AQGY-362AQEhGFwm2kNxCOk2TnM-f8Iw5s9GUkwoQPz7-A&amp;enc=AZM-yZMHhHn_49098IxWh8LrOzib_iCkpbienCGLMEv5SEww2D9VdckytuAu887OckUXiohXhKSF14AlkP5DtWwZjTzKcvsbHOeO0H6U59L8pIMCE-fxeNxbS2_TPxAt7Wctn5cBpTvwkYJlP2Es5pjiePvDCDYrkALLmt4IAttr5Mih-6mHYEdMDupjrWY169hcZvQsX_-ZX6Wrn6ZMKjSh&amp;s=1" TargetMode="External"/><Relationship Id="rId80" Type="http://schemas.openxmlformats.org/officeDocument/2006/relationships/hyperlink" Target="http://l.facebook.com/l.php?u=http%3A%2F%2Fwww.eduportal.gr%2Ftaxidiamerikiall%2F&amp;h=9AQECkx3JAQFg9HJ4IkzgfKyRzE13kIiGkDVDqhHd3-Z0yw&amp;enc=AZOrqtzsMgYhSB3rO0MYivhRcqoLNxyccnvxQ57j2sZN5qLM_2XxX9qXuoaqQqpa69Sw9-LXmSPlGBYm4OdbWmMP4EX4Cp_D18Qp7znPLAaFqqMuKQpiG7aPY91Tqu52HbWf1vjJGWbMaAXEdzltqtrzR45JDYMwZ0qTebDyKCLMyfB0lyPTCso8Az_ht-687nFK7ApD28KmgNYWPB3WajAL&amp;s=1" TargetMode="External"/><Relationship Id="rId85" Type="http://schemas.openxmlformats.org/officeDocument/2006/relationships/hyperlink" Target="http://l.facebook.com/l.php?u=http%3A%2F%2Fwww.eduportal.gr%2F16-19taxidi%2F&amp;h=FAQHWLXroAQGKQKyZf_DhYXNcjCgFnnEm9RBYUjMPtdgZtg&amp;enc=AZNTGowWCUzUwWM0AXRIi6d9yofR839PZCQXKCVRKCcDqLU2qlvSJqun8uo3ffl22p7S_olrD_98qyANa1q9XR6tsMc49Qbee8ykHOv25ykiBEWn-shUd5EiKVZQdHzJnbitve0RnOFASlkMPMVVDIFjL8kjm4Q3mk_PBSHHTfPYUzDuXE0KKfvJyRl5mpoX4Qt5tqfmhiEfQ4xWknWfe_mE&amp;s=1" TargetMode="External"/><Relationship Id="rId93" Type="http://schemas.openxmlformats.org/officeDocument/2006/relationships/hyperlink" Target="http://www.eduportal.gr/1taxidiantarktiki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duportal.gr/afrikaniki-techni-155-166-oi-anthropoi-mossi-lobi-amp-nok-mpoyrkina-faso-gkana-togko-nigiria/" TargetMode="External"/><Relationship Id="rId17" Type="http://schemas.openxmlformats.org/officeDocument/2006/relationships/hyperlink" Target="https://www.eduportal.gr/afrikaniki-techni-120-128-oi-anthropoi-akan-asante-amp-ebrie-attye-fon-gkana-akti-elefantostoy-mpenin-togko/" TargetMode="External"/><Relationship Id="rId25" Type="http://schemas.openxmlformats.org/officeDocument/2006/relationships/hyperlink" Target="https://www.eduportal.gr/afrikaniki-techni-38-46-oi-anthropoi-yaka-amp-mangbetu-laikidimokratia-kongko-kentroafrikaniki-dimokratia-soydan/" TargetMode="External"/><Relationship Id="rId33" Type="http://schemas.openxmlformats.org/officeDocument/2006/relationships/hyperlink" Target="https://www.eduportal.gr/new-worlds/" TargetMode="External"/><Relationship Id="rId38" Type="http://schemas.openxmlformats.org/officeDocument/2006/relationships/hyperlink" Target="https://www.eduportal.gr/i-ikona-stin-ekpedefsi-fotografia-kinimatografos-vinteo-4-ekpedeftika-programmata/" TargetMode="External"/><Relationship Id="rId46" Type="http://schemas.openxmlformats.org/officeDocument/2006/relationships/hyperlink" Target="https://www.eduportal.gr/151-153-tatzikistan-kirgisia-tourkmenistan/" TargetMode="External"/><Relationship Id="rId59" Type="http://schemas.openxmlformats.org/officeDocument/2006/relationships/hyperlink" Target="http://l.facebook.com/l.php?u=http%3A%2F%2Fwww.eduportal.gr%2Ftaxidi-vietnam%2F&amp;h=qAQGtOJxyAQGDEzUpKsYj5vOrW7T4j4W6pYLdjTlxVe4edg&amp;enc=AZMpsP97JioSgFGFz8g2iPUb_1tPq_p0FlrL6Yu_eg6xe3vJbOKnYj3Eu96G0nu1NLBa9F8gRQsU3GUwdkXcTfHwQJLmElWUpIAfT2PgOVAKNlndJsIyBLjKJ9haLWStglUtVlidJXzzN7BF49hCi7cm6hc74U9UrscmB0n0wFzQqo3lG7eklus1owXi00aO4TERoNKobJVB2_Wuq_qSZBfb&amp;s=1" TargetMode="External"/><Relationship Id="rId67" Type="http://schemas.openxmlformats.org/officeDocument/2006/relationships/hyperlink" Target="http://l.facebook.com/l.php?u=http%3A%2F%2Fwww.eduportal.gr%2Ftaxidi53-56%2F&amp;h=YAQGzblAFAQFA7ZzUqH7nY_A9ZqUfH6wU66s5CdjGgdQKXA&amp;enc=AZPiZK0kEMuWGLXryHvbNLhuCbSe_FXxhu1N3Ld0qQpytjLnep5iADw_6ocEg1OTIkEIRtThyzR1oanhHO6gOrMOXQ175pmiLc6Iq4j7z3m3D6q6X2v3ctRSaQ2yXNRXq2Ly2ZP7czMdMQ2crKkzYutDQUSiBBCuo_B6rY2XWtmkI7b2dhIlR94xoXCi2OmVh9n1rsZeH8xnx-qt7uFw_H7B&amp;s=1" TargetMode="External"/><Relationship Id="rId20" Type="http://schemas.openxmlformats.org/officeDocument/2006/relationships/hyperlink" Target="https://www.eduportal.gr/afrikaniki-techni-89-99-oi-anthropoi-luluwa-amp-mbole-laiki-dimokratia-kongko-angkola/" TargetMode="External"/><Relationship Id="rId41" Type="http://schemas.openxmlformats.org/officeDocument/2006/relationships/hyperlink" Target="https://www.eduportal.gr/photo-africa-krhth/" TargetMode="External"/><Relationship Id="rId54" Type="http://schemas.openxmlformats.org/officeDocument/2006/relationships/hyperlink" Target="http://www.eduportal.gr/sira-to-taxidi-143-taxidi-ston-anatoliko-ke-ditiko-kanada/" TargetMode="External"/><Relationship Id="rId62" Type="http://schemas.openxmlformats.org/officeDocument/2006/relationships/hyperlink" Target="http://l.facebook.com/l.php?u=http%3A%2F%2Fwww.eduportal.gr%2Ftaxidi-borneo%2F&amp;h=uAQFPg-o5AQGXB5AYcT7Sy1-eKRlaZFhNenZHbUrDVvFHng&amp;enc=AZO3mxWRthnEbLGHfUWyv8jgZhHuQMu-4Z5C2CXXhl71RXoDgyimmrb5w8_x2Hm3iLlSis18uuW9I27fWInFOze0Agvhx6i8ibxxGP6jX5323JXHlFJroST3V4hEvwlabsASOGzeG98yR6qrMwxpiZv7z5TYaPAlZGC8yk0BEJfbw9QtvRjzoeRV3fNmoVBxebok1kK5piVqyn8ASfRoJog4&amp;s=1" TargetMode="External"/><Relationship Id="rId70" Type="http://schemas.openxmlformats.org/officeDocument/2006/relationships/hyperlink" Target="http://l.facebook.com/l.php?u=http%3A%2F%2Fwww.eduportal.gr%2Ftaxiditanzania-madag%2F&amp;h=7AQFGaz59AQEhrBSf_sOuYAz6Bf76K-D1-bP3Yf58RTX-1w&amp;enc=AZM3gLNgkMRDuet06q7ExaG-21RliZUiE6_Lki8-7M-iqROdLCsaVxxhxq37SpWHTyh6MvoscQy0IQZY7JfFHE615wt2ax6skrL2Fsd1PtUb4nAQyBCFjOPLFjC3u5hUuFzlQIvAZKKv3F6r-JLViy0LFVp_urtTQ9KjmHca7CdLRFZDhoSnIQyY14W-SEwIkKa9GZdZa9vDM9miCS2ClHB-&amp;s=1" TargetMode="External"/><Relationship Id="rId75" Type="http://schemas.openxmlformats.org/officeDocument/2006/relationships/hyperlink" Target="http://l.facebook.com/l.php?u=http%3A%2F%2Fwww.eduportal.gr%2Ftaxidi38-39%2F&amp;h=TAQGA8PZkAQFwSYv3MRyPj36bpcie8k6pdasRhHnep8EpZg&amp;enc=AZMCNNLPYTZsuJaI2_nl4rpY2QZZFAzsJlrTLNiv_lcdGlFbTcNUw12cvE977vjjRKNUl9rVn41P8FtiFvew9P7nC4CWQTCWP-BEHL4PjqYiCOiiMRjAaek7sMYzAl8K8uv3yhg5O-Bk-HDz_4bD95YGJ3CgFWZ1XyFgxphu1jj-xZFqTNVma-Tkrj1nyRDizSsGIKqbcTISL32sYBvJIEVp&amp;s=1" TargetMode="External"/><Relationship Id="rId83" Type="http://schemas.openxmlformats.org/officeDocument/2006/relationships/hyperlink" Target="https://www.eduportal.gr/taxidi-24-27/2/" TargetMode="External"/><Relationship Id="rId88" Type="http://schemas.openxmlformats.org/officeDocument/2006/relationships/hyperlink" Target="http://www.eduportal.gr/taxidivolivia/" TargetMode="External"/><Relationship Id="rId91" Type="http://schemas.openxmlformats.org/officeDocument/2006/relationships/hyperlink" Target="https://www.eduportal.gr/56taxidibrazil/2/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eduportal.gr/afrikaniki-techni-256-276-ethnotikoi-laoi-kenya-aithiopia/" TargetMode="External"/><Relationship Id="rId15" Type="http://schemas.openxmlformats.org/officeDocument/2006/relationships/hyperlink" Target="https://www.eduportal.gr/afrikaniki-techni-134-138-oi-anthropoi-baule-amp-bete-gere-akti-elefantostoy-gkana/" TargetMode="External"/><Relationship Id="rId23" Type="http://schemas.openxmlformats.org/officeDocument/2006/relationships/hyperlink" Target="https://www.eduportal.gr/afrikaniki-techni-58-68-oi-anthropoiluba-amp-hemba-laiki-dimokratia-kongko/" TargetMode="External"/><Relationship Id="rId28" Type="http://schemas.openxmlformats.org/officeDocument/2006/relationships/hyperlink" Target="https://www.eduportal.gr/afrikaniki-techni-1-13-oi-anthropoi-punu-amp-kota-gkampon-dimokratia-toy-kongko/" TargetMode="External"/><Relationship Id="rId36" Type="http://schemas.openxmlformats.org/officeDocument/2006/relationships/hyperlink" Target="https://www.eduportal.gr/ellinika-olokaftomata-1940-1945-i-exegersi-tou-politechniou/" TargetMode="External"/><Relationship Id="rId49" Type="http://schemas.openxmlformats.org/officeDocument/2006/relationships/hyperlink" Target="http://www.eduportal.gr/sira-to-taxidi-i-ellines-tou-kongko/" TargetMode="External"/><Relationship Id="rId57" Type="http://schemas.openxmlformats.org/officeDocument/2006/relationships/hyperlink" Target="http://l.facebook.com/l.php?u=http%3A%2F%2Fwww.eduportal.gr%2Ftaxidi-76-78%2F&amp;h=GAQELGQedAQESbVTbJqYUvEhCukfPQTgc7QFuDDPWh9CYnQ&amp;enc=AZOrwjLpFU9wIZly-Sx8RSzi_gGUv1I8dKlMeJhDhqaIX5aTsaoQzoJs04fSqjZO_d_1yItxZSypy9QRImflLgwiirF-DCENZwKpXd-2cGTxaSLw_AEzlowk6e6lhInW6uIVnhEc3qBq0zXbGIbPNFwshRc5Sic7dvWlEiY478IG7_oIlh9zmM3sMo5knqL04SiSkQ-PbL4lv_HA3qQoux2R&amp;s=1" TargetMode="External"/><Relationship Id="rId10" Type="http://schemas.openxmlformats.org/officeDocument/2006/relationships/hyperlink" Target="https://www.eduportal.gr/afrikaniki-techni-175-196-oi-anthropoi-igbo-amp-mumuye-esoteriko-nigirias-k-delta-nigira/" TargetMode="External"/><Relationship Id="rId31" Type="http://schemas.openxmlformats.org/officeDocument/2006/relationships/hyperlink" Target="https://www.eduportal.gr/taxidi-brazil2/" TargetMode="External"/><Relationship Id="rId44" Type="http://schemas.openxmlformats.org/officeDocument/2006/relationships/hyperlink" Target="https://www.eduportal.gr/souidia-edu/" TargetMode="External"/><Relationship Id="rId52" Type="http://schemas.openxmlformats.org/officeDocument/2006/relationships/hyperlink" Target="http://www.eduportal.gr/sira-to-taxidi-144-taxidi-sti-notia-ke-voria-alaska/" TargetMode="External"/><Relationship Id="rId60" Type="http://schemas.openxmlformats.org/officeDocument/2006/relationships/hyperlink" Target="http://l.facebook.com/l.php?u=http%3A%2F%2Fwww.eduportal.gr%2Fraxidi-laos-taivan%2F&amp;h=FAQHWLXroAQHQY2I2sjbQDliuxSrqzUuKWa47sRXRkmrE7Q&amp;enc=AZOfIaVZ_sDQmOPKgDMZpsS1zJhXUPsa5RpQRaV-LhfGHa7-NEnub9z4AF4UO5UCZEn9C9hJi-CQc0MD5MwyyxGXcbnIkRIL5NYbTb6Zr8O3moyNvWq1-713hheN7B82tdmmVijBx3aFOHdXA7XOjfvJfqlqxWDvECkHAXEKj8MzDWfGvCGNUIUdGof7eVz0rZUNMahYkLYbZ6nF7-M_7L6w&amp;s=1" TargetMode="External"/><Relationship Id="rId65" Type="http://schemas.openxmlformats.org/officeDocument/2006/relationships/hyperlink" Target="http://l.facebook.com/l.php?u=http%3A%2F%2Fwww.eduportal.gr%2Ftaxidi59-60-arabia%2F&amp;h=-AQGY-362AQE3saExKftPlEaOWJSc8eI7oAvp75sQknawrg&amp;enc=AZMACk6Uih0-sc_CYmgQd-Rtpkpy9sxX-vNaqnvPqydtCOpBnbiKS8qMhBsf3UBERapmfEMpmJMoeH19r-RP3Eskz7S_ENfLueJ2eTUOEdjSD82TlPzGoh7r9buUorejbMi8nA4AX6aOAMg-rfy1XTiSLhP62v3c3TCqyh2IFsPl2dPhy4fuTsqPjjS3d2A0bLMIXkhS1-CIGm0djtLYayIF&amp;s=1" TargetMode="External"/><Relationship Id="rId73" Type="http://schemas.openxmlformats.org/officeDocument/2006/relationships/hyperlink" Target="http://l.facebook.com/l.php?u=http%3A%2F%2Fwww.eduportal.gr%2Ftaxidi42-44%2F&amp;h=zAQHWiQSrAQHgZmNJonUcERBZKtKV54HafanXWM2ICGTvJg&amp;enc=AZM56mLFvlyii9lVX_QPS6R2aSdtC8KLmxpgfTUM3gONSK13_7mvPJ_DDFhbgzZP92_wO8hfLLq-Me_FCBwQbjphVlxHYtD3-twjwVIKRMteptrwM77tlOh8fQ7uoEP-M0JKYBlpefP8Eog7oK7EtP0zFlojIxn5LV_bFaEfyYn6v38rId4CNft-P7fSqsVnFJ8Ks8CboXx-LsI3P6KOlcoo&amp;s=1" TargetMode="External"/><Relationship Id="rId78" Type="http://schemas.openxmlformats.org/officeDocument/2006/relationships/hyperlink" Target="http://l.facebook.com/l.php?u=http%3A%2F%2Fwww.eduportal.gr%2F31-33%2F&amp;h=eAQGbPOGLAQGxmAwWkcelVNjpsSXrvgjbWyXGL89h3CY0cA&amp;enc=AZNP8qMn4hxdNgzaLG310GfhlzcZ56ay5Xy9pNHNnoyMi5bGahZQM56dn6pWc3Zc9osSqJonSZKLLx8qbeCX8Q5QB7qu9Nizz1fFvclROyqgTGajSIrCbj4RmRAxK-zhQJmeJSQBPzvnnUCKIqo48JN1r9S5_peke1wjbVPAnojMgeiyWlG9D_vIG4Yo-qKa-Qe_7QBJ8iOzVg_5JHoh3Wzw&amp;s=1" TargetMode="External"/><Relationship Id="rId81" Type="http://schemas.openxmlformats.org/officeDocument/2006/relationships/hyperlink" Target="http://l.facebook.com/l.php?u=http%3A%2F%2Fwww.eduportal.gr%2Ftaxidi-usa%2F&amp;h=ZAQFOjdYjAQHYGgJFGgVlJsIBmao2o6IlxJ7llAqY5DFbxw&amp;enc=AZMIqcjkyNu0WqvvKd8FCFt-y4Q0dJt90jHo9_PT18IY1xAe2gTE-1Jyo5tAuGsgVCay6n58fJ-Pjadr0kxgXhVoLCZcTt1SZP8mLrEmN1shNuSwmXZioWntYMWa2YTL3YcTr2mWlesvv7CKOCFdXyVfFsRQhGJ3HYUuqMouo89NUG_2NfhIQPgXjoMVKD949sNJe6Xr7VSVMsQmTBrV41HU&amp;s=1" TargetMode="External"/><Relationship Id="rId86" Type="http://schemas.openxmlformats.org/officeDocument/2006/relationships/hyperlink" Target="http://l.facebook.com/l.php?u=http%3A%2F%2Fwww.eduportal.gr%2F1315taxidi%2F&amp;h=xAQGE3YKRAQHxRODGiesb-UzDVLKl6Fn3qyobbfVQnX7O-Q&amp;enc=AZM0jZ7widHgiYCQaA_7vzdt8R67l-FCU5JTqrC6jYQlG71LJy7c_3h5rFfI_ZU94QEj46SEpLCmzTVZ7Tys15pXkxxsKjPj5MO3Sk0zyzTIh0mFzHdcb3FIsJ1YtsTb6CJmUaHPKK9f5I4hYifyK1TJrM4P8POIuo3NNIgy8Rkloc2bZuD5g-H-0GWrvgjLz0o-EReqRyTJu6bb0h-tenKH&amp;s=1" TargetMode="External"/><Relationship Id="rId94" Type="http://schemas.openxmlformats.org/officeDocument/2006/relationships/hyperlink" Target="http://www.eduportal.gr/2taxidieisagogi/" TargetMode="External"/><Relationship Id="rId4" Type="http://schemas.openxmlformats.org/officeDocument/2006/relationships/hyperlink" Target="https://www.eduportal.gr/afrikaniki-techni-enas-geografikos-kai-ethnotikos-politismikos-chartis/" TargetMode="External"/><Relationship Id="rId9" Type="http://schemas.openxmlformats.org/officeDocument/2006/relationships/hyperlink" Target="https://www.eduportal.gr/afrikaniki-techni-197-224-oi-anthropoi-yoruba-sti-nigiria-amp-ethnotikoi-laoi-toy-kameroyn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4781</Words>
  <Characters>25822</Characters>
  <Application>Microsoft Office Word</Application>
  <DocSecurity>0</DocSecurity>
  <Lines>215</Lines>
  <Paragraphs>61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Δέσποινα</dc:creator>
  <cp:lastModifiedBy>Δέσποινα</cp:lastModifiedBy>
  <cp:revision>3</cp:revision>
  <dcterms:created xsi:type="dcterms:W3CDTF">2020-03-22T20:13:00Z</dcterms:created>
  <dcterms:modified xsi:type="dcterms:W3CDTF">2020-03-22T20:30:00Z</dcterms:modified>
</cp:coreProperties>
</file>