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D4" w:rsidRDefault="00FF74D4">
      <w:r>
        <w:t>ΓΡΑΜΜΑ 1</w:t>
      </w:r>
      <w:r w:rsidRPr="00FF74D4">
        <w:rPr>
          <w:vertAlign w:val="superscript"/>
        </w:rPr>
        <w:t>ο</w:t>
      </w:r>
      <w:r>
        <w:t>.</w:t>
      </w:r>
    </w:p>
    <w:p w:rsidR="00FF74D4" w:rsidRDefault="00FF74D4"/>
    <w:p w:rsidR="00EE2663" w:rsidRDefault="007F6A01">
      <w:r>
        <w:t>Αγαπητά μου παιδιά, γεια σας. Μου έχετε  λείψει πολύ. Ελπίζω να είστε όλα καλά στην υγεία σας και να μην βαριέστε</w:t>
      </w:r>
      <w:r w:rsidR="00CF5FBB">
        <w:t xml:space="preserve"> πολύ</w:t>
      </w:r>
      <w:r>
        <w:t xml:space="preserve"> χωρίς το σχολείο. </w:t>
      </w:r>
    </w:p>
    <w:p w:rsidR="005A012C" w:rsidRDefault="005A012C">
      <w:r>
        <w:t>Εγώ είμαι καλά και προσπαθώ να σκέφτομαι, ότι θα τα πούμε όσο το δυνατό πιο σύντομα και από κοντά.</w:t>
      </w:r>
    </w:p>
    <w:p w:rsidR="005A012C" w:rsidRDefault="005A012C">
      <w:r>
        <w:t xml:space="preserve">Σας </w:t>
      </w:r>
      <w:r w:rsidR="00D70862">
        <w:t>στέλνω</w:t>
      </w:r>
      <w:r>
        <w:t xml:space="preserve"> το τετράδιο εργασι</w:t>
      </w:r>
      <w:r w:rsidR="00D70862">
        <w:t xml:space="preserve">ών της μουσικής, καθώς και </w:t>
      </w:r>
      <w:r>
        <w:t>αρχεία με ήχους.</w:t>
      </w:r>
      <w:r w:rsidR="000F2120">
        <w:t xml:space="preserve"> Τις σελίδες με τις ασκήσεις</w:t>
      </w:r>
      <w:r w:rsidR="00624F10">
        <w:t>,</w:t>
      </w:r>
      <w:r w:rsidR="000F2120">
        <w:t xml:space="preserve"> αν θέλετε μπορείτε να τις εκτυπώσετε ή να τις βλέπετε από τον υπολογιστή σας</w:t>
      </w:r>
      <w:r w:rsidR="0087484B">
        <w:t xml:space="preserve"> κρατώντας σημειώσεις σε ένα τετράδιο πρόχειρο ή σε ένα φύλλο χαρτιού</w:t>
      </w:r>
      <w:r w:rsidR="000F2120">
        <w:t>. Καθώς θα ακούτε τους ήχους θα κάνετε αυτό που σας υπαγορεύουν οι ασκήσεις. Μπορείτε να τις ακούσετε όσες φορές θέλετε.</w:t>
      </w:r>
      <w:r w:rsidR="00044613">
        <w:t xml:space="preserve"> Φυσικά θα χρειαστείτε τη βοήθεια κάποιου ενήλικα που ξέρει να χειρίζεται τον υπολογιστή.</w:t>
      </w:r>
    </w:p>
    <w:p w:rsidR="001A480D" w:rsidRDefault="00CD3EFF" w:rsidP="001A480D">
      <w:r w:rsidRPr="00CF5FBB">
        <w:rPr>
          <w:b/>
        </w:rPr>
        <w:t>Αναλυτικότερα</w:t>
      </w:r>
      <w:r>
        <w:t>:</w:t>
      </w:r>
      <w:r w:rsidR="00051E30" w:rsidRPr="00051E30">
        <w:t xml:space="preserve"> </w:t>
      </w:r>
      <w:r w:rsidR="00051E30">
        <w:t>Θα ασχοληθείτε με τα κεφάλαια 2, 3, 4.</w:t>
      </w:r>
      <w:r>
        <w:t xml:space="preserve"> </w:t>
      </w:r>
      <w:r w:rsidR="00EC5EF6">
        <w:t xml:space="preserve">Για αρχή </w:t>
      </w:r>
      <w:r w:rsidR="000F2120">
        <w:t>το κεφάλαιο 2</w:t>
      </w:r>
      <w:r>
        <w:t xml:space="preserve"> συνοδεύεται από έξι αρχεία με ήχους, το κεφάλαιο</w:t>
      </w:r>
      <w:r w:rsidR="004F333E">
        <w:t>3</w:t>
      </w:r>
      <w:r w:rsidR="00900D99" w:rsidRPr="00900D99">
        <w:t xml:space="preserve"> </w:t>
      </w:r>
      <w:r w:rsidR="00900D99">
        <w:t>με ένα αρχείο</w:t>
      </w:r>
      <w:r>
        <w:t xml:space="preserve"> </w:t>
      </w:r>
      <w:r w:rsidR="00900D99">
        <w:t>και το κεφάλαιο 4 με</w:t>
      </w:r>
      <w:r w:rsidR="00051E30">
        <w:t xml:space="preserve"> τρία.</w:t>
      </w:r>
      <w:r w:rsidR="004F333E">
        <w:t xml:space="preserve"> </w:t>
      </w:r>
      <w:r w:rsidR="00EC5EF6">
        <w:t xml:space="preserve">Ο ενήλικας που σας </w:t>
      </w:r>
      <w:r w:rsidR="00A860C6">
        <w:t xml:space="preserve">βοηθάει , θα επιλέξει  όσες φορές θέλει τη φωνή του κούκου κι εσείς θα πρέπει να </w:t>
      </w:r>
      <w:r w:rsidR="00CF5FBB">
        <w:t xml:space="preserve">απαντήσετε </w:t>
      </w:r>
      <w:r w:rsidR="00A860C6">
        <w:t xml:space="preserve"> τον αριθμό των επαναλήψεων</w:t>
      </w:r>
      <w:r w:rsidR="00ED6B81">
        <w:t xml:space="preserve"> που ακούσατε</w:t>
      </w:r>
      <w:r w:rsidR="00A860C6">
        <w:t xml:space="preserve">. </w:t>
      </w:r>
      <w:r>
        <w:t>Στο 4</w:t>
      </w:r>
      <w:r w:rsidRPr="00CD3EFF">
        <w:rPr>
          <w:vertAlign w:val="superscript"/>
        </w:rPr>
        <w:t>ο</w:t>
      </w:r>
      <w:r>
        <w:t>. κεφάλαιο ακούγονται μόνο τρεις από τις φωνές των πρωταγωνισ</w:t>
      </w:r>
      <w:r w:rsidR="00494E3D">
        <w:t>τώ</w:t>
      </w:r>
      <w:r w:rsidR="00C834CE">
        <w:t>ν</w:t>
      </w:r>
      <w:r w:rsidR="004F333E">
        <w:t xml:space="preserve"> του καραγκιόζη.</w:t>
      </w:r>
    </w:p>
    <w:p w:rsidR="000F2120" w:rsidRDefault="001A480D">
      <w:r>
        <w:t xml:space="preserve"> </w:t>
      </w:r>
      <w:r w:rsidR="00014013">
        <w:t>Όλα τα αρχεία αποτελούνται μόνον από ήχους και καθόλου εικόνα.</w:t>
      </w:r>
    </w:p>
    <w:p w:rsidR="00CD3EFF" w:rsidRDefault="00C746F5">
      <w:r>
        <w:t>Για όσο καιρό θα είμαστε αναγκασμένοι να μην βλεπόμαστε, θα σας στέλνω υλικό και θα μαθαίνετε νέα μου. Εύχομαι να είστε όλα τα παιδιά χαρούμενα και υγιή.</w:t>
      </w:r>
    </w:p>
    <w:p w:rsidR="005B618B" w:rsidRDefault="005B618B">
      <w:r>
        <w:t>Σας στέλνω πολλές αγκαλιές και πολλά φιλιά……</w:t>
      </w:r>
    </w:p>
    <w:p w:rsidR="005B618B" w:rsidRDefault="005B618B">
      <w:r>
        <w:t>Κυρία Έλενα</w:t>
      </w:r>
    </w:p>
    <w:p w:rsidR="005B618B" w:rsidRDefault="005B618B"/>
    <w:p w:rsidR="005B618B" w:rsidRPr="007F6A01" w:rsidRDefault="005B618B"/>
    <w:sectPr w:rsidR="005B618B" w:rsidRPr="007F6A01" w:rsidSect="00EE26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A01"/>
    <w:rsid w:val="00014013"/>
    <w:rsid w:val="00044613"/>
    <w:rsid w:val="00051E30"/>
    <w:rsid w:val="000F2120"/>
    <w:rsid w:val="001A480D"/>
    <w:rsid w:val="00420729"/>
    <w:rsid w:val="00494E3D"/>
    <w:rsid w:val="004F333E"/>
    <w:rsid w:val="005A012C"/>
    <w:rsid w:val="005B618B"/>
    <w:rsid w:val="00624F10"/>
    <w:rsid w:val="0068240A"/>
    <w:rsid w:val="007336DD"/>
    <w:rsid w:val="007F6A01"/>
    <w:rsid w:val="0087484B"/>
    <w:rsid w:val="00900D99"/>
    <w:rsid w:val="00A860C6"/>
    <w:rsid w:val="00C746F5"/>
    <w:rsid w:val="00C834CE"/>
    <w:rsid w:val="00CD3EFF"/>
    <w:rsid w:val="00CF5FBB"/>
    <w:rsid w:val="00D70862"/>
    <w:rsid w:val="00E71ACD"/>
    <w:rsid w:val="00EC5EF6"/>
    <w:rsid w:val="00ED6B81"/>
    <w:rsid w:val="00EE2663"/>
    <w:rsid w:val="00F26EB7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2020-03-25T06:13:00Z</dcterms:created>
  <dcterms:modified xsi:type="dcterms:W3CDTF">2020-03-29T19:50:00Z</dcterms:modified>
</cp:coreProperties>
</file>