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DDB74" w14:textId="5EC8AF8E" w:rsidR="001C36F7" w:rsidRDefault="001C36F7" w:rsidP="00F75E27">
      <w:pPr>
        <w:rPr>
          <w:sz w:val="32"/>
          <w:szCs w:val="32"/>
        </w:rPr>
      </w:pPr>
    </w:p>
    <w:p w14:paraId="5403C030" w14:textId="2EF0D6F7" w:rsidR="001C36F7" w:rsidRDefault="001C36F7" w:rsidP="00F75E27">
      <w:pPr>
        <w:rPr>
          <w:sz w:val="32"/>
          <w:szCs w:val="32"/>
        </w:rPr>
      </w:pPr>
    </w:p>
    <w:p w14:paraId="759E6697" w14:textId="2ED5B098" w:rsidR="00CC262F" w:rsidRDefault="00CC262F" w:rsidP="00F75E27">
      <w:pPr>
        <w:rPr>
          <w:sz w:val="32"/>
          <w:szCs w:val="32"/>
        </w:rPr>
      </w:pPr>
      <w:r>
        <w:rPr>
          <w:sz w:val="32"/>
          <w:szCs w:val="32"/>
        </w:rPr>
        <w:t>ΟΝΟΜΑ:……………………………………………………………………………………</w:t>
      </w:r>
    </w:p>
    <w:p w14:paraId="23FA7690" w14:textId="70AE2F22" w:rsidR="00CC262F" w:rsidRPr="00CC262F" w:rsidRDefault="00CC262F" w:rsidP="00F75E27">
      <w:pPr>
        <w:rPr>
          <w:b/>
          <w:bCs/>
          <w:sz w:val="32"/>
          <w:szCs w:val="32"/>
        </w:rPr>
      </w:pPr>
      <w:r w:rsidRPr="00CC262F">
        <w:rPr>
          <w:b/>
          <w:bCs/>
          <w:sz w:val="32"/>
          <w:szCs w:val="32"/>
        </w:rPr>
        <w:t xml:space="preserve">Άσκηση: βρίσκω τα </w:t>
      </w:r>
      <w:r>
        <w:rPr>
          <w:b/>
          <w:bCs/>
          <w:sz w:val="32"/>
          <w:szCs w:val="32"/>
        </w:rPr>
        <w:t>αντίθετα (</w:t>
      </w:r>
      <w:proofErr w:type="spellStart"/>
      <w:r>
        <w:rPr>
          <w:b/>
          <w:bCs/>
          <w:sz w:val="32"/>
          <w:szCs w:val="32"/>
        </w:rPr>
        <w:t>αντώνυμα),</w:t>
      </w:r>
      <w:r w:rsidRPr="00CC262F">
        <w:rPr>
          <w:b/>
          <w:bCs/>
          <w:sz w:val="32"/>
          <w:szCs w:val="32"/>
        </w:rPr>
        <w:t>των</w:t>
      </w:r>
      <w:proofErr w:type="spellEnd"/>
      <w:r w:rsidRPr="00CC262F">
        <w:rPr>
          <w:b/>
          <w:bCs/>
          <w:sz w:val="32"/>
          <w:szCs w:val="32"/>
        </w:rPr>
        <w:t xml:space="preserve"> παρακάτω </w:t>
      </w:r>
      <w:proofErr w:type="spellStart"/>
      <w:r w:rsidRPr="00CC262F">
        <w:rPr>
          <w:b/>
          <w:bCs/>
          <w:sz w:val="32"/>
          <w:szCs w:val="32"/>
        </w:rPr>
        <w:t>λέξεων,(χρησιμοποιώ</w:t>
      </w:r>
      <w:proofErr w:type="spellEnd"/>
      <w:r w:rsidRPr="00CC262F">
        <w:rPr>
          <w:b/>
          <w:bCs/>
          <w:sz w:val="32"/>
          <w:szCs w:val="32"/>
        </w:rPr>
        <w:t xml:space="preserve"> λεξικά , προσέχω την ορθογραφία, γράφω με στυλό).</w:t>
      </w:r>
    </w:p>
    <w:p w14:paraId="6873A04A" w14:textId="58D2A46B" w:rsidR="001C36F7" w:rsidRPr="00526168" w:rsidRDefault="001C36F7" w:rsidP="00F75E27">
      <w:pPr>
        <w:rPr>
          <w:b/>
          <w:bCs/>
          <w:sz w:val="32"/>
          <w:szCs w:val="32"/>
        </w:rPr>
      </w:pPr>
      <w:r w:rsidRPr="00526168">
        <w:rPr>
          <w:b/>
          <w:bCs/>
          <w:sz w:val="32"/>
          <w:szCs w:val="32"/>
        </w:rPr>
        <w:t>ΑΝΤΙΘΕΤΑ</w:t>
      </w:r>
    </w:p>
    <w:p w14:paraId="142FF80F" w14:textId="56E471F6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αγαπώ - </w:t>
      </w:r>
    </w:p>
    <w:p w14:paraId="0F4C1F75" w14:textId="14F4D3CB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αγνός - </w:t>
      </w:r>
    </w:p>
    <w:p w14:paraId="765F9455" w14:textId="0F6DDC0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αγοράζω - </w:t>
      </w:r>
    </w:p>
    <w:p w14:paraId="4BCA6FFF" w14:textId="049EC4C0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άγουρος - </w:t>
      </w:r>
    </w:p>
    <w:p w14:paraId="303771DD" w14:textId="5BAE28FA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αδειάζω - </w:t>
      </w:r>
      <w:r w:rsidR="007315D6" w:rsidRPr="007315D6">
        <w:rPr>
          <w:noProof/>
          <w:lang w:eastAsia="el-GR"/>
        </w:rPr>
        <w:drawing>
          <wp:inline distT="0" distB="0" distL="0" distR="0" wp14:anchorId="148E5952" wp14:editId="62B43608">
            <wp:extent cx="2572738" cy="188912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1557" cy="189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5D6">
        <w:rPr>
          <w:sz w:val="32"/>
          <w:szCs w:val="32"/>
        </w:rPr>
        <w:t>ΧΤΕΝΙΣΜΕΝΗ</w:t>
      </w:r>
    </w:p>
    <w:p w14:paraId="5A17F829" w14:textId="3EDDE4D2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άδειος - </w:t>
      </w:r>
    </w:p>
    <w:p w14:paraId="649824AB" w14:textId="61A02AD9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άδικος - </w:t>
      </w:r>
    </w:p>
    <w:p w14:paraId="3BC3A3EA" w14:textId="5898A983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άδικος - </w:t>
      </w:r>
    </w:p>
    <w:p w14:paraId="5B742225" w14:textId="73ABE8E5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αθάνατος - </w:t>
      </w:r>
    </w:p>
    <w:p w14:paraId="114ED2FD" w14:textId="513C0066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αθώος </w:t>
      </w:r>
      <w:r w:rsidR="00CC262F">
        <w:rPr>
          <w:sz w:val="32"/>
          <w:szCs w:val="32"/>
        </w:rPr>
        <w:t>-</w:t>
      </w:r>
    </w:p>
    <w:p w14:paraId="1800FCD1" w14:textId="05E8345B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ακατάστατος - </w:t>
      </w:r>
    </w:p>
    <w:p w14:paraId="78EFADA5" w14:textId="382D3EBB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ακριβός - </w:t>
      </w:r>
    </w:p>
    <w:p w14:paraId="1DE59D56" w14:textId="3ACC6433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αλήθεια - </w:t>
      </w:r>
    </w:p>
    <w:p w14:paraId="0CD1B29A" w14:textId="4E2CD151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lastRenderedPageBreak/>
        <w:t xml:space="preserve">αλμυρός - </w:t>
      </w:r>
    </w:p>
    <w:p w14:paraId="63BD86EC" w14:textId="2866F3A2" w:rsidR="00F75E27" w:rsidRPr="00CC262F" w:rsidRDefault="00F75E27" w:rsidP="00F75E27">
      <w:pPr>
        <w:rPr>
          <w:sz w:val="32"/>
          <w:szCs w:val="32"/>
          <w:u w:val="single"/>
        </w:rPr>
      </w:pPr>
      <w:r w:rsidRPr="00D1745D">
        <w:rPr>
          <w:sz w:val="32"/>
          <w:szCs w:val="32"/>
        </w:rPr>
        <w:t xml:space="preserve">άμυνα - </w:t>
      </w:r>
    </w:p>
    <w:p w14:paraId="78EE08C9" w14:textId="109D5436" w:rsidR="00F75E27" w:rsidRPr="00D1745D" w:rsidRDefault="00F75E27" w:rsidP="00F75E27">
      <w:pPr>
        <w:rPr>
          <w:sz w:val="32"/>
          <w:szCs w:val="32"/>
        </w:rPr>
      </w:pPr>
      <w:r w:rsidRPr="00CC262F">
        <w:rPr>
          <w:sz w:val="32"/>
          <w:szCs w:val="32"/>
          <w:u w:val="single"/>
        </w:rPr>
        <w:t xml:space="preserve">ανάβω - </w:t>
      </w:r>
    </w:p>
    <w:p w14:paraId="5ED40D4A" w14:textId="7EB46498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ανάσκελα - </w:t>
      </w:r>
    </w:p>
    <w:p w14:paraId="080EBCE8" w14:textId="69841846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ανατολή - </w:t>
      </w:r>
    </w:p>
    <w:p w14:paraId="3871CEC6" w14:textId="0BA4156B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ανεβάζω - </w:t>
      </w:r>
    </w:p>
    <w:p w14:paraId="01164824" w14:textId="30D65123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ανεβαίνω - </w:t>
      </w:r>
    </w:p>
    <w:p w14:paraId="4EDA481F" w14:textId="28F36616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ανηφόρα - </w:t>
      </w:r>
    </w:p>
    <w:p w14:paraId="270DAC33" w14:textId="1CA02094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ανοίγω - </w:t>
      </w:r>
    </w:p>
    <w:p w14:paraId="5293E4C9" w14:textId="460E854A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ανοιχτός - </w:t>
      </w:r>
    </w:p>
    <w:p w14:paraId="0EBCDF12" w14:textId="361C3236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απαγορεύεται - </w:t>
      </w:r>
    </w:p>
    <w:p w14:paraId="7EC6662A" w14:textId="72BF22A6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αποφασισμένος - </w:t>
      </w:r>
    </w:p>
    <w:p w14:paraId="1C4A550B" w14:textId="29A11CC3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αργά - </w:t>
      </w:r>
    </w:p>
    <w:p w14:paraId="6AAD3D2B" w14:textId="24D93265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αρχίζει - </w:t>
      </w:r>
    </w:p>
    <w:p w14:paraId="131080FA" w14:textId="42D5FAF2" w:rsidR="00F75E27" w:rsidRPr="007315D6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αρχικά - </w:t>
      </w:r>
      <w:r w:rsidR="007315D6">
        <w:t xml:space="preserve">               </w:t>
      </w:r>
      <w:r w:rsidR="007315D6" w:rsidRPr="007315D6">
        <w:rPr>
          <w:noProof/>
          <w:lang w:eastAsia="el-GR"/>
        </w:rPr>
        <w:drawing>
          <wp:inline distT="0" distB="0" distL="0" distR="0" wp14:anchorId="4A363210" wp14:editId="4BFB2E03">
            <wp:extent cx="2315726" cy="2203450"/>
            <wp:effectExtent l="0" t="0" r="8890" b="635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3578" cy="2220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5D6">
        <w:rPr>
          <w:sz w:val="32"/>
          <w:szCs w:val="32"/>
        </w:rPr>
        <w:t>ΑΧΤΕΝΙΣΤΗ</w:t>
      </w:r>
    </w:p>
    <w:p w14:paraId="7B30AEF0" w14:textId="2C63636C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άσπρο - </w:t>
      </w:r>
    </w:p>
    <w:p w14:paraId="15B42F44" w14:textId="7BEA03BE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ατυχία - </w:t>
      </w:r>
    </w:p>
    <w:p w14:paraId="3C8603C4" w14:textId="5B9E843C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βαθύ - </w:t>
      </w:r>
    </w:p>
    <w:p w14:paraId="7C4B5BA7" w14:textId="6B43E782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lastRenderedPageBreak/>
        <w:t xml:space="preserve">βιδώνω - </w:t>
      </w:r>
    </w:p>
    <w:p w14:paraId="7208139F" w14:textId="27154DC8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βολικός, άνετος - </w:t>
      </w:r>
    </w:p>
    <w:p w14:paraId="3AE5A1A4" w14:textId="7755A654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βορράς - </w:t>
      </w:r>
    </w:p>
    <w:p w14:paraId="1676D331" w14:textId="2BDAD8F5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γνωστός - </w:t>
      </w:r>
    </w:p>
    <w:p w14:paraId="6790C4A2" w14:textId="05C1ECF9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δεξιά - </w:t>
      </w:r>
    </w:p>
    <w:p w14:paraId="37D45FC8" w14:textId="37128122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δυνατός - </w:t>
      </w:r>
      <w:r w:rsidR="007315D6">
        <w:t xml:space="preserve">                 </w:t>
      </w:r>
    </w:p>
    <w:p w14:paraId="696B48D5" w14:textId="2E8B1724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είσοδος - </w:t>
      </w:r>
    </w:p>
    <w:p w14:paraId="53D5F0AA" w14:textId="29039C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εισπνοή - </w:t>
      </w:r>
    </w:p>
    <w:p w14:paraId="517E8911" w14:textId="0A9659A6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έξυπνος - </w:t>
      </w:r>
    </w:p>
    <w:p w14:paraId="7E5D2CCF" w14:textId="44F9F5AB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εξωτερικό - </w:t>
      </w:r>
    </w:p>
    <w:p w14:paraId="578D0705" w14:textId="44527C16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ευτυχισμένος - </w:t>
      </w:r>
    </w:p>
    <w:p w14:paraId="5853348A" w14:textId="2B6F1F1A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ευτυχώς - </w:t>
      </w:r>
    </w:p>
    <w:p w14:paraId="0B13774A" w14:textId="6108EA61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ζεστό - </w:t>
      </w:r>
    </w:p>
    <w:p w14:paraId="04D40D9B" w14:textId="2E148573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ήσυχος - </w:t>
      </w:r>
    </w:p>
    <w:p w14:paraId="561A9DDE" w14:textId="04C16442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ικανός - </w:t>
      </w:r>
      <w:r w:rsidR="007315D6">
        <w:rPr>
          <w:sz w:val="32"/>
          <w:szCs w:val="32"/>
        </w:rPr>
        <w:t xml:space="preserve">                       </w:t>
      </w:r>
    </w:p>
    <w:p w14:paraId="56272E15" w14:textId="7DADDBF8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κερδίζω - </w:t>
      </w:r>
      <w:r w:rsidR="007315D6">
        <w:t xml:space="preserve">                                           </w:t>
      </w:r>
      <w:r w:rsidR="007315D6" w:rsidRPr="007315D6">
        <w:rPr>
          <w:noProof/>
          <w:lang w:eastAsia="el-GR"/>
        </w:rPr>
        <w:drawing>
          <wp:inline distT="0" distB="0" distL="0" distR="0" wp14:anchorId="367CB3B3" wp14:editId="6906A866">
            <wp:extent cx="1466850" cy="2190750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15D6">
        <w:t>ΛΥΠΗΜΕΝΗ</w:t>
      </w:r>
    </w:p>
    <w:p w14:paraId="381FACB4" w14:textId="7BCE2C95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κοντά - </w:t>
      </w:r>
    </w:p>
    <w:p w14:paraId="32313D66" w14:textId="2F914F6F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λεπτός - </w:t>
      </w:r>
    </w:p>
    <w:p w14:paraId="260D3AE3" w14:textId="74A1202D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lastRenderedPageBreak/>
        <w:t xml:space="preserve">μέρα - </w:t>
      </w:r>
    </w:p>
    <w:p w14:paraId="6498DF38" w14:textId="645C49CB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μικρό - </w:t>
      </w:r>
    </w:p>
    <w:p w14:paraId="57B84F7E" w14:textId="4387DCDE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μπροστά - </w:t>
      </w:r>
    </w:p>
    <w:p w14:paraId="54CE810B" w14:textId="4E310E9C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νέος - </w:t>
      </w:r>
    </w:p>
    <w:p w14:paraId="11396EE5" w14:textId="4B0A47F8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νόστιμος - </w:t>
      </w:r>
    </w:p>
    <w:p w14:paraId="6360103F" w14:textId="6477D201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νωρίς - </w:t>
      </w:r>
    </w:p>
    <w:p w14:paraId="775C1E8B" w14:textId="63C05331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παίρνω - </w:t>
      </w:r>
    </w:p>
    <w:p w14:paraId="240CBCA6" w14:textId="64446F0B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παλιός - </w:t>
      </w:r>
    </w:p>
    <w:p w14:paraId="17ADF36A" w14:textId="3064D695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παντού - </w:t>
      </w:r>
    </w:p>
    <w:p w14:paraId="075FEB73" w14:textId="2788E6F3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πάνω - </w:t>
      </w:r>
    </w:p>
    <w:p w14:paraId="05D84843" w14:textId="7EE122CB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ποτέ - </w:t>
      </w:r>
      <w:r w:rsidR="0080121C">
        <w:rPr>
          <w:sz w:val="32"/>
          <w:szCs w:val="32"/>
        </w:rPr>
        <w:t xml:space="preserve">                                                     </w:t>
      </w:r>
      <w:r w:rsidR="0080121C" w:rsidRPr="0080121C">
        <w:rPr>
          <w:noProof/>
          <w:lang w:eastAsia="el-GR"/>
        </w:rPr>
        <w:drawing>
          <wp:inline distT="0" distB="0" distL="0" distR="0" wp14:anchorId="1E00B8B0" wp14:editId="41B07E62">
            <wp:extent cx="2199821" cy="215582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0949" cy="2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8EFA1" w14:textId="266630DF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προσεκτικός - </w:t>
      </w:r>
      <w:r w:rsidR="0080121C">
        <w:rPr>
          <w:sz w:val="32"/>
          <w:szCs w:val="32"/>
        </w:rPr>
        <w:t xml:space="preserve">                              ΧΑΡΟΥΜΕΝΗ</w:t>
      </w:r>
    </w:p>
    <w:p w14:paraId="4FEDE3A8" w14:textId="54A299DC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προσθέτω - </w:t>
      </w:r>
    </w:p>
    <w:p w14:paraId="74437AA5" w14:textId="7CF55E71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ρωτώ - </w:t>
      </w:r>
    </w:p>
    <w:p w14:paraId="5BC50B3E" w14:textId="6C351540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σκοτάδι - </w:t>
      </w:r>
    </w:p>
    <w:p w14:paraId="314D3ABE" w14:textId="4B7D305C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στενό - </w:t>
      </w:r>
    </w:p>
    <w:p w14:paraId="7AD3501B" w14:textId="1CB519DB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συμπαθητικός - </w:t>
      </w:r>
    </w:p>
    <w:p w14:paraId="17B507C8" w14:textId="6AADB7A1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τέλος - </w:t>
      </w:r>
    </w:p>
    <w:p w14:paraId="16F853C2" w14:textId="256A89DC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φτωχός - </w:t>
      </w:r>
    </w:p>
    <w:p w14:paraId="4FB1F39F" w14:textId="033785C2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lastRenderedPageBreak/>
        <w:t xml:space="preserve">χαμηλά - </w:t>
      </w:r>
    </w:p>
    <w:p w14:paraId="78DBF2CD" w14:textId="041305DF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χρήσιμος - </w:t>
      </w:r>
    </w:p>
    <w:p w14:paraId="28FE8CB9" w14:textId="68D4FDCD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ψηλός - </w:t>
      </w:r>
    </w:p>
    <w:p w14:paraId="48695E90" w14:textId="4E197E60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ωραίος - </w:t>
      </w:r>
    </w:p>
    <w:p w14:paraId="0D5D8D7C" w14:textId="4311FC6C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ολόκληρο - </w:t>
      </w:r>
    </w:p>
    <w:p w14:paraId="59099959" w14:textId="240D8305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αδύνατος - </w:t>
      </w:r>
    </w:p>
    <w:p w14:paraId="604CDA39" w14:textId="35680ABE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άξιος - </w:t>
      </w:r>
    </w:p>
    <w:p w14:paraId="7F5CB650" w14:textId="7370F024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απαλός - </w:t>
      </w:r>
    </w:p>
    <w:p w14:paraId="22CB13B3" w14:textId="4EB97C1B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μαλακός - </w:t>
      </w:r>
    </w:p>
    <w:p w14:paraId="63BF7E96" w14:textId="3CDAE85B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υπάκουος - </w:t>
      </w:r>
    </w:p>
    <w:p w14:paraId="4468220D" w14:textId="3510CF04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υπομονετικός - </w:t>
      </w:r>
    </w:p>
    <w:p w14:paraId="69EF133A" w14:textId="60E28BC4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ευγενικός - </w:t>
      </w:r>
    </w:p>
    <w:p w14:paraId="13C1955A" w14:textId="6E18CAB2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αισιόδοξος - </w:t>
      </w:r>
    </w:p>
    <w:p w14:paraId="048B6C26" w14:textId="48250F77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μορφωμένος - </w:t>
      </w:r>
    </w:p>
    <w:p w14:paraId="73C0A819" w14:textId="50CF2B5C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ειλικρινής - </w:t>
      </w:r>
    </w:p>
    <w:p w14:paraId="40FDAD0F" w14:textId="36BF4E2D" w:rsidR="00F75E27" w:rsidRPr="00D1745D" w:rsidRDefault="00F75E27" w:rsidP="00F75E27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λογικός - </w:t>
      </w:r>
    </w:p>
    <w:p w14:paraId="5EE4FA87" w14:textId="6426E172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 xml:space="preserve">εργατικός - </w:t>
      </w:r>
    </w:p>
    <w:p w14:paraId="116C0455" w14:textId="42A3CF18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 xml:space="preserve"> λιγομίλητος - </w:t>
      </w:r>
    </w:p>
    <w:p w14:paraId="77EEEAF2" w14:textId="214CAF27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 xml:space="preserve">παραλήπτης - </w:t>
      </w:r>
    </w:p>
    <w:p w14:paraId="23B83D5A" w14:textId="15E82012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 xml:space="preserve">αραιός - </w:t>
      </w:r>
    </w:p>
    <w:p w14:paraId="6E166DD9" w14:textId="05230F29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 xml:space="preserve">πλυμένος - </w:t>
      </w:r>
    </w:p>
    <w:p w14:paraId="6D811AF6" w14:textId="2D094959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 xml:space="preserve">επιτυχία - </w:t>
      </w:r>
    </w:p>
    <w:p w14:paraId="0CF43666" w14:textId="584FB0AD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 xml:space="preserve">δέχομαι - </w:t>
      </w:r>
    </w:p>
    <w:p w14:paraId="0FD7913E" w14:textId="0439B26B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 xml:space="preserve">απογειώνω - </w:t>
      </w:r>
    </w:p>
    <w:p w14:paraId="5BEBB51D" w14:textId="347E76FB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lastRenderedPageBreak/>
        <w:t xml:space="preserve">απλώνω - </w:t>
      </w:r>
    </w:p>
    <w:p w14:paraId="7C8FFF36" w14:textId="72A7594A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 xml:space="preserve">γενναιόδωρος - </w:t>
      </w:r>
    </w:p>
    <w:p w14:paraId="3B3EA71D" w14:textId="1919717C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 xml:space="preserve">πιστός - </w:t>
      </w:r>
    </w:p>
    <w:p w14:paraId="6D9DDDF9" w14:textId="0023506F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 xml:space="preserve">ρεαλιστής - </w:t>
      </w:r>
    </w:p>
    <w:p w14:paraId="5C597C83" w14:textId="65D15025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 xml:space="preserve">συνηθισμένος - </w:t>
      </w:r>
    </w:p>
    <w:p w14:paraId="700A8C85" w14:textId="29FC8086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 xml:space="preserve">υπεύθυνος - </w:t>
      </w:r>
    </w:p>
    <w:p w14:paraId="5FBDCFD6" w14:textId="56DB57D0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 xml:space="preserve">έμπιστος - </w:t>
      </w:r>
    </w:p>
    <w:p w14:paraId="0FDB38F6" w14:textId="37C4BD2D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 xml:space="preserve">συγκεντρωμένος - </w:t>
      </w:r>
    </w:p>
    <w:p w14:paraId="6824DE47" w14:textId="119A2F6F" w:rsidR="00F75E27" w:rsidRPr="001C36F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 xml:space="preserve">φιλικός - </w:t>
      </w:r>
    </w:p>
    <w:p w14:paraId="28F848B3" w14:textId="7EBD1FDE" w:rsidR="00F75E27" w:rsidRDefault="00F75E27" w:rsidP="00F75E27">
      <w:pPr>
        <w:rPr>
          <w:sz w:val="32"/>
          <w:szCs w:val="32"/>
        </w:rPr>
      </w:pPr>
      <w:r w:rsidRPr="001C36F7">
        <w:rPr>
          <w:sz w:val="32"/>
          <w:szCs w:val="32"/>
        </w:rPr>
        <w:t xml:space="preserve">φιλόξενος </w:t>
      </w:r>
      <w:r w:rsidR="007315D6">
        <w:rPr>
          <w:sz w:val="32"/>
          <w:szCs w:val="32"/>
        </w:rPr>
        <w:t>–</w:t>
      </w:r>
      <w:r w:rsidRPr="001C36F7">
        <w:rPr>
          <w:sz w:val="32"/>
          <w:szCs w:val="32"/>
        </w:rPr>
        <w:t xml:space="preserve"> </w:t>
      </w:r>
    </w:p>
    <w:p w14:paraId="6AE49B50" w14:textId="7C786AF5" w:rsidR="007315D6" w:rsidRDefault="007315D6" w:rsidP="00F75E27">
      <w:pPr>
        <w:rPr>
          <w:sz w:val="32"/>
          <w:szCs w:val="32"/>
        </w:rPr>
      </w:pPr>
    </w:p>
    <w:p w14:paraId="32AC444C" w14:textId="77777777" w:rsidR="0080121C" w:rsidRDefault="0080121C" w:rsidP="00F75E27">
      <w:pPr>
        <w:rPr>
          <w:sz w:val="32"/>
          <w:szCs w:val="32"/>
        </w:rPr>
      </w:pPr>
    </w:p>
    <w:p w14:paraId="1B5DB490" w14:textId="594F8989" w:rsidR="007315D6" w:rsidRDefault="0080121C" w:rsidP="00F75E27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     </w:t>
      </w:r>
      <w:r w:rsidR="007315D6">
        <w:rPr>
          <w:sz w:val="32"/>
          <w:szCs w:val="32"/>
        </w:rPr>
        <w:t>ΤΕΛΕΙΩΣΑ!!!!!!!!!!!</w:t>
      </w:r>
    </w:p>
    <w:p w14:paraId="5B5C28C8" w14:textId="79955C97" w:rsidR="0080121C" w:rsidRDefault="0080121C" w:rsidP="00F75E27">
      <w:pPr>
        <w:rPr>
          <w:sz w:val="32"/>
          <w:szCs w:val="32"/>
        </w:rPr>
      </w:pPr>
    </w:p>
    <w:p w14:paraId="720E082F" w14:textId="0DA40C13" w:rsidR="0080121C" w:rsidRDefault="0080121C" w:rsidP="00F75E27">
      <w:pPr>
        <w:rPr>
          <w:sz w:val="32"/>
          <w:szCs w:val="32"/>
        </w:rPr>
      </w:pPr>
      <w:r w:rsidRPr="0080121C">
        <w:rPr>
          <w:noProof/>
          <w:lang w:eastAsia="el-GR"/>
        </w:rPr>
        <w:drawing>
          <wp:inline distT="0" distB="0" distL="0" distR="0" wp14:anchorId="696FEB99" wp14:editId="04B63D49">
            <wp:extent cx="4324350" cy="3243523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6904" cy="3245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038FD" w14:textId="49DB27E7" w:rsidR="009148E2" w:rsidRPr="009148E2" w:rsidRDefault="009148E2" w:rsidP="00F75E2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Σε λίγες μέρες θα αναρτηθούν οι απαντήσεις των ασκήσεων!!!</w:t>
      </w:r>
      <w:bookmarkStart w:id="0" w:name="_GoBack"/>
      <w:bookmarkEnd w:id="0"/>
    </w:p>
    <w:sectPr w:rsidR="009148E2" w:rsidRPr="009148E2" w:rsidSect="00080A28">
      <w:pgSz w:w="11906" w:h="16838"/>
      <w:pgMar w:top="1440" w:right="1800" w:bottom="1440" w:left="1800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C6"/>
    <w:rsid w:val="00080A28"/>
    <w:rsid w:val="001C36F7"/>
    <w:rsid w:val="00332C46"/>
    <w:rsid w:val="004E48D1"/>
    <w:rsid w:val="00526168"/>
    <w:rsid w:val="007315D6"/>
    <w:rsid w:val="007D2180"/>
    <w:rsid w:val="0080121C"/>
    <w:rsid w:val="008E1D03"/>
    <w:rsid w:val="009148E2"/>
    <w:rsid w:val="009668FC"/>
    <w:rsid w:val="00A24632"/>
    <w:rsid w:val="00B90BC6"/>
    <w:rsid w:val="00CC262F"/>
    <w:rsid w:val="00D1745D"/>
    <w:rsid w:val="00EC17D5"/>
    <w:rsid w:val="00F7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4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4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bontesg</cp:lastModifiedBy>
  <cp:revision>3</cp:revision>
  <dcterms:created xsi:type="dcterms:W3CDTF">2020-04-01T15:19:00Z</dcterms:created>
  <dcterms:modified xsi:type="dcterms:W3CDTF">2020-04-02T05:31:00Z</dcterms:modified>
</cp:coreProperties>
</file>