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53" w:rsidRPr="006170E3" w:rsidRDefault="008C474F" w:rsidP="008C474F">
      <w:pPr>
        <w:jc w:val="center"/>
        <w:rPr>
          <w:rFonts w:ascii="Comic Sans MS" w:hAnsi="Comic Sans MS"/>
          <w:b/>
          <w:sz w:val="28"/>
          <w:szCs w:val="28"/>
        </w:rPr>
      </w:pPr>
      <w:r w:rsidRPr="006170E3">
        <w:rPr>
          <w:rFonts w:ascii="Comic Sans MS" w:hAnsi="Comic Sans MS"/>
          <w:b/>
          <w:sz w:val="28"/>
          <w:szCs w:val="28"/>
        </w:rPr>
        <w:t>ΟΡΘΟΓΡΑΦΙΑ</w:t>
      </w:r>
    </w:p>
    <w:p w:rsidR="008C474F" w:rsidRPr="006A7383" w:rsidRDefault="008C474F" w:rsidP="008C474F">
      <w:pPr>
        <w:jc w:val="both"/>
        <w:rPr>
          <w:rFonts w:ascii="Comic Sans MS" w:hAnsi="Comic Sans MS"/>
          <w:i/>
          <w:sz w:val="28"/>
          <w:szCs w:val="28"/>
          <w:u w:val="single"/>
        </w:rPr>
      </w:pPr>
    </w:p>
    <w:p w:rsidR="008C474F" w:rsidRPr="006170E3" w:rsidRDefault="008C474F" w:rsidP="008C474F">
      <w:pPr>
        <w:jc w:val="both"/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394"/>
      </w:tblGrid>
      <w:tr w:rsidR="00DE02E5" w:rsidRPr="00DE02E5" w:rsidTr="00DE02E5">
        <w:tc>
          <w:tcPr>
            <w:tcW w:w="9394" w:type="dxa"/>
          </w:tcPr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Βάζω ι, υ, η, ει στις παρακάτω λέξεις:</w:t>
            </w:r>
          </w:p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70E3" w:rsidRPr="00DE02E5" w:rsidTr="00DE02E5">
        <w:tc>
          <w:tcPr>
            <w:tcW w:w="9394" w:type="dxa"/>
          </w:tcPr>
          <w:p w:rsidR="006170E3" w:rsidRPr="009004A5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καρφών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Pr="006170E3">
              <w:rPr>
                <w:rFonts w:ascii="Comic Sans MS" w:hAnsi="Comic Sans MS"/>
                <w:sz w:val="28"/>
                <w:szCs w:val="28"/>
              </w:rPr>
              <w:t>δίχτ</w:t>
            </w:r>
            <w:proofErr w:type="spellEnd"/>
            <w:r w:rsidRPr="006170E3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6170E3">
              <w:rPr>
                <w:rFonts w:ascii="Comic Sans MS" w:hAnsi="Comic Sans MS"/>
                <w:sz w:val="28"/>
                <w:szCs w:val="28"/>
              </w:rPr>
              <w:t>πεπόν</w:t>
            </w:r>
            <w:proofErr w:type="spellEnd"/>
            <w:r w:rsidRPr="006170E3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δίν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εσύ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μοιράζ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>ς</w:t>
            </w:r>
            <w:proofErr w:type="spellEnd"/>
            <w:r w:rsid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αυτός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E02E5">
              <w:rPr>
                <w:rFonts w:ascii="Comic Sans MS" w:hAnsi="Comic Sans MS"/>
                <w:sz w:val="28"/>
                <w:szCs w:val="28"/>
              </w:rPr>
              <w:t>σκοτών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τ</w:t>
            </w:r>
            <w:r w:rsidR="00DE02E5"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βράδ</w:t>
            </w:r>
            <w:proofErr w:type="spellEnd"/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κανόν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δάκρ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δακρύζ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9004A5">
              <w:rPr>
                <w:rFonts w:ascii="Comic Sans MS" w:hAnsi="Comic Sans MS"/>
                <w:b/>
                <w:sz w:val="28"/>
                <w:szCs w:val="28"/>
              </w:rPr>
              <w:t xml:space="preserve">αυτός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βασανίζ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η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αφαίρεσ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εσύ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μαθαίν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ς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9004A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σκουπίδ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στάχ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μαραζών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αγκρίστρ</w:t>
            </w:r>
            <w:proofErr w:type="spellEnd"/>
            <w:r w:rsidRPr="00DE02E5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ξεσκεπάζ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</w:p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Βάζω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-</w:t>
            </w:r>
            <w:proofErr w:type="spellStart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ι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σσα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ισα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ή -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ησα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 στις παρακάτω λέξεις:</w:t>
            </w:r>
          </w:p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</w:p>
          <w:p w:rsidR="006170E3" w:rsidRPr="00DE02E5" w:rsidRDefault="006170E3" w:rsidP="00B948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B948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κράτ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αρχόντ</w:t>
            </w:r>
            <w:proofErr w:type="spellEnd"/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σα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διατήρ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θέρ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μέλ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σα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καθάρ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………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  <w:proofErr w:type="spellEnd"/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δάκρ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ζωγράφ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ακολούθ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6170E3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η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μάγ</w:t>
            </w:r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</w:t>
            </w:r>
            <w:r w:rsidR="009004A5">
              <w:rPr>
                <w:rFonts w:ascii="Comic Sans MS" w:hAnsi="Comic Sans MS"/>
                <w:sz w:val="28"/>
                <w:szCs w:val="28"/>
              </w:rPr>
              <w:t>α</w:t>
            </w:r>
            <w:proofErr w:type="spellEnd"/>
            <w:r w:rsidR="009004A5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κλότσ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καθάρ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θέρ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>σα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 w:rsidR="006170E3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="006170E3" w:rsidRP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μέλ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σα         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μετακόμ</w:t>
            </w:r>
            <w:proofErr w:type="spellEnd"/>
            <w:r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6170E3" w:rsidP="006170E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η 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βασίλ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σα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χτύπ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σα     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πελάτ</w:t>
            </w:r>
            <w:proofErr w:type="spellEnd"/>
            <w:r w:rsidR="009004A5" w:rsidRPr="009004A5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B948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E02E5" w:rsidRPr="00DE02E5" w:rsidRDefault="00DE02E5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Μετά τις ξαναγράφω </w:t>
      </w:r>
      <w:r w:rsidR="006170E3">
        <w:rPr>
          <w:rFonts w:ascii="Comic Sans MS" w:hAnsi="Comic Sans MS"/>
          <w:sz w:val="28"/>
          <w:szCs w:val="28"/>
        </w:rPr>
        <w:t>στις σειρές παρακάτω. Προσέχω…</w:t>
      </w:r>
    </w:p>
    <w:p w:rsidR="006A7383" w:rsidRDefault="006A7383" w:rsidP="008C474F">
      <w:pPr>
        <w:jc w:val="both"/>
        <w:rPr>
          <w:rFonts w:ascii="Comic Sans MS" w:hAnsi="Comic Sans MS"/>
          <w:sz w:val="28"/>
          <w:szCs w:val="28"/>
        </w:rPr>
      </w:pPr>
    </w:p>
    <w:p w:rsidR="006A7383" w:rsidRDefault="006A7383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Pr="006A7383" w:rsidRDefault="006A7383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Pr="006A7383" w:rsidRDefault="006A7383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Default="00DE02E5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334843" w:rsidRDefault="00334843" w:rsidP="008C474F">
      <w:pPr>
        <w:jc w:val="both"/>
        <w:rPr>
          <w:rFonts w:ascii="Comic Sans MS" w:hAnsi="Comic Sans MS"/>
          <w:sz w:val="28"/>
          <w:szCs w:val="28"/>
        </w:rPr>
      </w:pPr>
    </w:p>
    <w:p w:rsidR="00334843" w:rsidRDefault="00334843" w:rsidP="008C474F">
      <w:pPr>
        <w:jc w:val="both"/>
        <w:rPr>
          <w:rFonts w:ascii="Comic Sans MS" w:hAnsi="Comic Sans MS"/>
          <w:sz w:val="28"/>
          <w:szCs w:val="28"/>
        </w:rPr>
      </w:pPr>
    </w:p>
    <w:p w:rsidR="00334843" w:rsidRPr="006A7383" w:rsidRDefault="00334843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ΟΝΟΜΑ:__________________________________________</w:t>
      </w:r>
    </w:p>
    <w:sectPr w:rsidR="00334843" w:rsidRPr="006A7383" w:rsidSect="003F1DBB">
      <w:pgSz w:w="12240" w:h="15840"/>
      <w:pgMar w:top="851" w:right="1531" w:bottom="851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F1DBB"/>
    <w:rsid w:val="00334843"/>
    <w:rsid w:val="003F1DBB"/>
    <w:rsid w:val="006170E3"/>
    <w:rsid w:val="006A7383"/>
    <w:rsid w:val="008C474F"/>
    <w:rsid w:val="009004A5"/>
    <w:rsid w:val="00950653"/>
    <w:rsid w:val="00D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E0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ΟΡΘΟΓΡΑΦΙΑ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ΟΡΘΟΓΡΑΦΙΑ</dc:title>
  <dc:creator>OFFICE XP Pro</dc:creator>
  <cp:lastModifiedBy>user</cp:lastModifiedBy>
  <cp:revision>2</cp:revision>
  <dcterms:created xsi:type="dcterms:W3CDTF">2020-05-05T18:16:00Z</dcterms:created>
  <dcterms:modified xsi:type="dcterms:W3CDTF">2020-05-05T18:16:00Z</dcterms:modified>
</cp:coreProperties>
</file>