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FA" w:rsidRDefault="002306B1" w:rsidP="002306B1">
      <w:pPr>
        <w:jc w:val="center"/>
        <w:rPr>
          <w:sz w:val="28"/>
          <w:szCs w:val="28"/>
        </w:rPr>
      </w:pPr>
      <w:r>
        <w:rPr>
          <w:sz w:val="28"/>
          <w:szCs w:val="28"/>
        </w:rPr>
        <w:t>ΜΑΘΗΜΑΤΙΚΑ</w:t>
      </w:r>
    </w:p>
    <w:p w:rsidR="002306B1" w:rsidRDefault="002306B1" w:rsidP="002306B1">
      <w:pPr>
        <w:rPr>
          <w:sz w:val="24"/>
          <w:szCs w:val="24"/>
          <w:u w:val="single"/>
        </w:rPr>
      </w:pPr>
      <w:r w:rsidRPr="002306B1">
        <w:rPr>
          <w:sz w:val="24"/>
          <w:szCs w:val="24"/>
          <w:u w:val="single"/>
        </w:rPr>
        <w:t>Κεφάλαια 32-33</w:t>
      </w:r>
    </w:p>
    <w:p w:rsidR="002306B1" w:rsidRDefault="002306B1" w:rsidP="002306B1">
      <w:pPr>
        <w:jc w:val="both"/>
        <w:rPr>
          <w:sz w:val="24"/>
          <w:szCs w:val="24"/>
        </w:rPr>
      </w:pPr>
      <w:r>
        <w:rPr>
          <w:sz w:val="24"/>
          <w:szCs w:val="24"/>
        </w:rPr>
        <w:t>Παιδιά,θα ασχοληθούμε αυτή τη φορά στα μαθηματικά με τον χρόνο.Τι καταλαβαίνουμε όταν λέμε: Σήμερα είναι 6 Μαΐου 2020. Η Μαρία είναι 10 χρονών. Το φθινόπωρο πέφτουν τα φύλλα των δέντρων. Κάθε μέρα ξυπνώ στις 8 το πρωί. Το Σάββατο θα πάω στη λαϊκή.</w:t>
      </w:r>
    </w:p>
    <w:p w:rsidR="002306B1" w:rsidRDefault="002306B1" w:rsidP="002306B1">
      <w:pPr>
        <w:jc w:val="both"/>
        <w:rPr>
          <w:sz w:val="24"/>
          <w:szCs w:val="24"/>
        </w:rPr>
      </w:pPr>
      <w:r>
        <w:rPr>
          <w:sz w:val="24"/>
          <w:szCs w:val="24"/>
        </w:rPr>
        <w:t>Όταν μιλάμε για μεγάλα χρονικά διαστήματα,τον χρόνο τον μετράμε σε χρόνια (έτη), σε μήνες και σε μέρες.Υπάρχει επίσης ο αιώνας που είναι 100 χρόνια.</w:t>
      </w:r>
    </w:p>
    <w:p w:rsidR="00F953DB" w:rsidRDefault="002306B1" w:rsidP="002306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Όταν μιλάμε για μικρά χρονικά διαστήματα,τον χρόνο τον  μετράμε </w:t>
      </w:r>
      <w:r w:rsidR="00BB61E0">
        <w:rPr>
          <w:sz w:val="24"/>
          <w:szCs w:val="24"/>
        </w:rPr>
        <w:t>με ώρες,λεπτά και δευτερόλεπτα.</w:t>
      </w:r>
    </w:p>
    <w:p w:rsidR="00312C24" w:rsidRDefault="00312C24" w:rsidP="002306B1">
      <w:pPr>
        <w:jc w:val="both"/>
        <w:rPr>
          <w:sz w:val="24"/>
          <w:szCs w:val="24"/>
        </w:rPr>
      </w:pPr>
      <w:r>
        <w:rPr>
          <w:sz w:val="24"/>
          <w:szCs w:val="24"/>
        </w:rPr>
        <w:t>Ημερολόγιο</w:t>
      </w:r>
    </w:p>
    <w:p w:rsidR="00312C24" w:rsidRDefault="00312C24" w:rsidP="002306B1">
      <w:pPr>
        <w:jc w:val="both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2581275" cy="1771650"/>
            <wp:effectExtent l="19050" t="0" r="9525" b="0"/>
            <wp:docPr id="1" name="Εικόνα 1" descr="Εκτυπώσιμη Ημερολόγιο Ιούνιος 2019 | Δωρεάν PDF για εκτύπω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κτυπώσιμη Ημερολόγιο Ιούνιος 2019 | Δωρεάν PDF για εκτύπωση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24" w:rsidRDefault="00312C24" w:rsidP="002306B1">
      <w:pPr>
        <w:jc w:val="both"/>
        <w:rPr>
          <w:sz w:val="24"/>
          <w:szCs w:val="24"/>
        </w:rPr>
      </w:pPr>
    </w:p>
    <w:p w:rsidR="00312C24" w:rsidRPr="006E25E1" w:rsidRDefault="00312C24" w:rsidP="006E25E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E25E1">
        <w:rPr>
          <w:sz w:val="24"/>
          <w:szCs w:val="24"/>
        </w:rPr>
        <w:t>Γράφω τις ημέρες της εβδομάδας.Πόσες είναι;</w:t>
      </w:r>
    </w:p>
    <w:p w:rsidR="00312C24" w:rsidRDefault="00312C24" w:rsidP="002306B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312C24" w:rsidRDefault="00312C24" w:rsidP="002306B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312C24" w:rsidRDefault="00312C24" w:rsidP="002306B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312C24" w:rsidRDefault="00312C24" w:rsidP="002306B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312C24" w:rsidRDefault="00312C24" w:rsidP="002306B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312C24" w:rsidRDefault="00312C24" w:rsidP="002306B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312C24" w:rsidRDefault="00312C24" w:rsidP="002306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           </w:t>
      </w:r>
    </w:p>
    <w:p w:rsidR="00312C24" w:rsidRPr="006E25E1" w:rsidRDefault="00312C24" w:rsidP="006E25E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E25E1">
        <w:rPr>
          <w:sz w:val="24"/>
          <w:szCs w:val="24"/>
        </w:rPr>
        <w:t>Σύμφωνα με το παραπάνω ημερολόγιο τι μέρα είναι 15 Ιουνίου;</w:t>
      </w:r>
    </w:p>
    <w:p w:rsidR="00312C24" w:rsidRDefault="00312C24" w:rsidP="002306B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312C24" w:rsidRPr="006E25E1" w:rsidRDefault="006C03CA" w:rsidP="006E25E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Συμπληρώνω</w:t>
      </w:r>
      <w:r w:rsidR="00A37D3C" w:rsidRPr="006E25E1">
        <w:rPr>
          <w:sz w:val="24"/>
          <w:szCs w:val="24"/>
        </w:rPr>
        <w:t xml:space="preserve"> τα</w:t>
      </w:r>
      <w:r w:rsidR="006E25E1">
        <w:rPr>
          <w:sz w:val="24"/>
          <w:szCs w:val="24"/>
        </w:rPr>
        <w:t xml:space="preserve"> ονόματα των 4 εποχών και των 12 μηνών του χρόνου.</w:t>
      </w:r>
    </w:p>
    <w:p w:rsidR="00A37D3C" w:rsidRDefault="00A37D3C" w:rsidP="002306B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274310" cy="7457106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5E1" w:rsidRDefault="006E25E1" w:rsidP="002306B1">
      <w:pPr>
        <w:jc w:val="both"/>
        <w:rPr>
          <w:sz w:val="24"/>
          <w:szCs w:val="24"/>
        </w:rPr>
      </w:pPr>
    </w:p>
    <w:p w:rsidR="006E25E1" w:rsidRDefault="006E25E1" w:rsidP="002306B1">
      <w:pPr>
        <w:jc w:val="both"/>
        <w:rPr>
          <w:sz w:val="24"/>
          <w:szCs w:val="24"/>
        </w:rPr>
      </w:pPr>
    </w:p>
    <w:p w:rsidR="006E25E1" w:rsidRDefault="006E25E1" w:rsidP="002306B1">
      <w:pPr>
        <w:jc w:val="both"/>
        <w:rPr>
          <w:sz w:val="24"/>
          <w:szCs w:val="24"/>
        </w:rPr>
      </w:pPr>
    </w:p>
    <w:p w:rsidR="006E25E1" w:rsidRDefault="00F953DB" w:rsidP="006E25E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Ο Γιώργος είναι 13 χρονών και ο Παναγιώτης 8 χρονών.Πόσα χρόνια έχουν διαφορά;</w:t>
      </w:r>
    </w:p>
    <w:p w:rsidR="00F953DB" w:rsidRDefault="00F953DB" w:rsidP="00F953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Λύση:</w:t>
      </w:r>
    </w:p>
    <w:p w:rsidR="00F953DB" w:rsidRDefault="00F953DB" w:rsidP="00F953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Απάντηση:</w:t>
      </w:r>
    </w:p>
    <w:p w:rsidR="00F953DB" w:rsidRDefault="00F953DB" w:rsidP="00F953DB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Οι Ολυμπιακοί Αγώνες γίνονται κάθε 4 χρόνια. Δηλαδή κάθε πόσους μήνες;</w:t>
      </w:r>
    </w:p>
    <w:p w:rsidR="00F953DB" w:rsidRDefault="00F953DB" w:rsidP="00F953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Θυμάμαι ότι  1 χρόνος έχει 12 μήνες.</w:t>
      </w:r>
    </w:p>
    <w:p w:rsidR="00F953DB" w:rsidRDefault="00F953DB" w:rsidP="00F953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Λύση:</w:t>
      </w:r>
    </w:p>
    <w:p w:rsidR="00F953DB" w:rsidRDefault="00F953DB" w:rsidP="00F953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Απάντηση:</w:t>
      </w:r>
    </w:p>
    <w:p w:rsidR="00F953DB" w:rsidRDefault="00F953DB" w:rsidP="00F953DB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Κάποιοι μήνες έχουν 31 ημέρες,άλλοι έχουν 30 ημέρες και τέλος ένας έχει 28 ή 29 ημέρες.Θυμόσαστε πώς το υπολογίζουμε με τη βοήθεια του χεριού μας;</w:t>
      </w:r>
      <w:r w:rsidR="006C03CA">
        <w:rPr>
          <w:sz w:val="24"/>
          <w:szCs w:val="24"/>
        </w:rPr>
        <w:t xml:space="preserve"> Γράφω κάθε μήνα στην ομαδούλα που πρέπει:</w:t>
      </w:r>
    </w:p>
    <w:p w:rsidR="006C03CA" w:rsidRDefault="006C03CA" w:rsidP="006C03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31 ημέρες: ……………………………………………………….......................................................</w:t>
      </w:r>
    </w:p>
    <w:p w:rsidR="006C03CA" w:rsidRDefault="006C03CA" w:rsidP="006C03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6C03CA" w:rsidRDefault="006C03CA" w:rsidP="006C03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30 ημέρες: …………………………………………………………………………………………………………..</w:t>
      </w:r>
    </w:p>
    <w:p w:rsidR="006C03CA" w:rsidRDefault="006C03CA" w:rsidP="006C03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6C03CA" w:rsidRDefault="006C03CA" w:rsidP="006C03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28 ή 29 ημέρες: …………………………………………………………………………………………………..</w:t>
      </w:r>
    </w:p>
    <w:p w:rsidR="006C03CA" w:rsidRDefault="006C03CA" w:rsidP="006C03C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Ελένη έχει γενέθλια τον Μάρτιο,ενώ η αδερφή της έχει 5 μήνες αργότερα.Ποιο μήνα δηλαδή;</w:t>
      </w:r>
    </w:p>
    <w:p w:rsidR="006C03CA" w:rsidRDefault="006C03CA" w:rsidP="006C03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6C03CA" w:rsidRDefault="006C03CA" w:rsidP="006C03C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 Σταύρος πηγαίνει για προπόνηση κάθε Τετάρτη,Παρασκευή και Σάββατο.</w:t>
      </w:r>
    </w:p>
    <w:p w:rsidR="006C03CA" w:rsidRDefault="006C03CA" w:rsidP="006C03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Πόσες φορές την εβδομάδα πηγαίνει για προπόνηση ο Σταύρος;</w:t>
      </w:r>
    </w:p>
    <w:p w:rsidR="006C03CA" w:rsidRDefault="006C03CA" w:rsidP="006C03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6C03CA" w:rsidRDefault="006C03CA" w:rsidP="006C03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Αν 1 μήνας έχει 4 εβδομάδες,πόσες φορές το μήνα πηγαίνει προπόνηση;</w:t>
      </w:r>
    </w:p>
    <w:p w:rsidR="006C03CA" w:rsidRDefault="006C03CA" w:rsidP="006C03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6C03CA" w:rsidRDefault="006C03CA" w:rsidP="006C03C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Ποιος είναι ο δεύτερος μήνας του χρόνου;</w:t>
      </w:r>
    </w:p>
    <w:p w:rsidR="006C03CA" w:rsidRDefault="006C03CA" w:rsidP="006C03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6C03CA" w:rsidRDefault="006C03CA" w:rsidP="006C03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Ποιος είναι ο έκτος μήνας του χρόνου;</w:t>
      </w:r>
    </w:p>
    <w:p w:rsidR="006C03CA" w:rsidRDefault="006C03CA" w:rsidP="006C03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6C03CA" w:rsidRDefault="00880AA8" w:rsidP="00880AA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Γράφω την ημερομηνία που έχουμε σήμερα:</w:t>
      </w:r>
    </w:p>
    <w:p w:rsidR="00880AA8" w:rsidRDefault="00880AA8" w:rsidP="00880AA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880AA8" w:rsidRDefault="00880AA8" w:rsidP="00880AA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Γράφω την ημερομηνία γέννησής μου:</w:t>
      </w:r>
    </w:p>
    <w:p w:rsidR="00880AA8" w:rsidRDefault="00880AA8" w:rsidP="00880AA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880AA8" w:rsidRDefault="00880AA8" w:rsidP="00880AA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Βάζω στη σειρά τις εικόνες. Βάζω αριθμούς:</w:t>
      </w:r>
    </w:p>
    <w:p w:rsidR="00880AA8" w:rsidRPr="00880AA8" w:rsidRDefault="00880AA8" w:rsidP="00880AA8">
      <w:pPr>
        <w:ind w:left="360"/>
        <w:jc w:val="both"/>
        <w:rPr>
          <w:sz w:val="24"/>
          <w:szCs w:val="24"/>
        </w:rPr>
      </w:pPr>
    </w:p>
    <w:p w:rsidR="00F953DB" w:rsidRPr="00F953DB" w:rsidRDefault="00F953DB" w:rsidP="00F953DB">
      <w:pPr>
        <w:ind w:left="360"/>
        <w:jc w:val="both"/>
        <w:rPr>
          <w:sz w:val="24"/>
          <w:szCs w:val="24"/>
        </w:rPr>
      </w:pPr>
    </w:p>
    <w:p w:rsidR="004C4155" w:rsidRDefault="00BE2248" w:rsidP="002306B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4572000" cy="3228975"/>
            <wp:effectExtent l="19050" t="0" r="0" b="0"/>
            <wp:docPr id="5" name="Εικόνα 5" descr="C:\Users\Katerina\Downloads\ωρ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erina\Downloads\ωρα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155" w:rsidRPr="004C4155" w:rsidRDefault="004C4155" w:rsidP="004C4155">
      <w:pPr>
        <w:rPr>
          <w:sz w:val="24"/>
          <w:szCs w:val="24"/>
        </w:rPr>
      </w:pPr>
    </w:p>
    <w:p w:rsidR="004C4155" w:rsidRPr="004C4155" w:rsidRDefault="004C4155" w:rsidP="004C4155">
      <w:pPr>
        <w:rPr>
          <w:sz w:val="24"/>
          <w:szCs w:val="24"/>
        </w:rPr>
      </w:pPr>
    </w:p>
    <w:p w:rsidR="004C4155" w:rsidRPr="004C4155" w:rsidRDefault="004C4155" w:rsidP="004C4155">
      <w:pPr>
        <w:rPr>
          <w:sz w:val="24"/>
          <w:szCs w:val="24"/>
        </w:rPr>
      </w:pPr>
    </w:p>
    <w:p w:rsidR="004C4155" w:rsidRDefault="004C4155" w:rsidP="004C4155">
      <w:pPr>
        <w:rPr>
          <w:sz w:val="24"/>
          <w:szCs w:val="24"/>
        </w:rPr>
      </w:pPr>
    </w:p>
    <w:p w:rsidR="00312C24" w:rsidRDefault="004C4155" w:rsidP="004C4155">
      <w:pPr>
        <w:ind w:firstLine="720"/>
        <w:rPr>
          <w:sz w:val="24"/>
          <w:szCs w:val="24"/>
        </w:rPr>
      </w:pPr>
      <w:r>
        <w:rPr>
          <w:sz w:val="24"/>
          <w:szCs w:val="24"/>
        </w:rPr>
        <w:t>Οι εικόνες είναι από:</w:t>
      </w:r>
    </w:p>
    <w:p w:rsidR="004C4155" w:rsidRPr="00E81F9C" w:rsidRDefault="004C4155" w:rsidP="004C4155">
      <w:pPr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sparklebox</w:t>
      </w:r>
      <w:r w:rsidRPr="00E81F9C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</w:t>
      </w:r>
      <w:r w:rsidRPr="00E81F9C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uk</w:t>
      </w:r>
    </w:p>
    <w:p w:rsidR="004C4155" w:rsidRPr="004C4155" w:rsidRDefault="004C4155" w:rsidP="004C4155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teachergeorgiasclass.weebly.com</w:t>
      </w:r>
    </w:p>
    <w:p w:rsidR="004C4155" w:rsidRPr="004C4155" w:rsidRDefault="004C4155" w:rsidP="004C4155">
      <w:pPr>
        <w:ind w:firstLine="720"/>
        <w:rPr>
          <w:sz w:val="24"/>
          <w:szCs w:val="24"/>
          <w:lang w:val="en-US"/>
        </w:rPr>
      </w:pPr>
    </w:p>
    <w:sectPr w:rsidR="004C4155" w:rsidRPr="004C4155" w:rsidSect="006574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B2CCF"/>
    <w:multiLevelType w:val="hybridMultilevel"/>
    <w:tmpl w:val="C9B23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06B1"/>
    <w:rsid w:val="002306B1"/>
    <w:rsid w:val="002874F0"/>
    <w:rsid w:val="00312C24"/>
    <w:rsid w:val="004C4155"/>
    <w:rsid w:val="006574FA"/>
    <w:rsid w:val="006C03CA"/>
    <w:rsid w:val="006E25E1"/>
    <w:rsid w:val="00880AA8"/>
    <w:rsid w:val="00A37D3C"/>
    <w:rsid w:val="00BB61E0"/>
    <w:rsid w:val="00BE2248"/>
    <w:rsid w:val="00E81F9C"/>
    <w:rsid w:val="00F953DB"/>
    <w:rsid w:val="00FD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2C2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E2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9</cp:revision>
  <dcterms:created xsi:type="dcterms:W3CDTF">2020-05-06T17:19:00Z</dcterms:created>
  <dcterms:modified xsi:type="dcterms:W3CDTF">2020-05-07T09:54:00Z</dcterms:modified>
</cp:coreProperties>
</file>